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6E1" w:rsidRDefault="000E66E1">
      <w:pPr>
        <w:pStyle w:val="BodyText"/>
        <w:spacing w:before="8"/>
        <w:rPr>
          <w:rFonts w:ascii="Times New Roman"/>
          <w:sz w:val="25"/>
        </w:rPr>
      </w:pPr>
    </w:p>
    <w:p w:rsidR="000E66E1" w:rsidRDefault="00E80074">
      <w:pPr>
        <w:spacing w:before="35"/>
        <w:ind w:left="4539" w:right="4617"/>
        <w:jc w:val="center"/>
        <w:rPr>
          <w:b/>
          <w:sz w:val="32"/>
        </w:rPr>
      </w:pPr>
      <w:r w:rsidRPr="00F139DD">
        <w:rPr>
          <w:b/>
          <w:sz w:val="32"/>
          <w:u w:val="single"/>
        </w:rPr>
        <w:t>Parent and Teacher</w:t>
      </w:r>
      <w:r>
        <w:rPr>
          <w:b/>
          <w:sz w:val="32"/>
        </w:rPr>
        <w:t xml:space="preserve"> Tic Rating Scale (PTRS)</w:t>
      </w:r>
    </w:p>
    <w:p w:rsidR="00570829" w:rsidRDefault="00570829" w:rsidP="00F139DD">
      <w:pPr>
        <w:contextualSpacing/>
        <w:jc w:val="center"/>
        <w:rPr>
          <w:rFonts w:ascii="Arial" w:hAnsi="Arial" w:cs="Arial"/>
          <w:b/>
          <w:bCs/>
        </w:rPr>
      </w:pPr>
    </w:p>
    <w:p w:rsidR="00F139DD" w:rsidRPr="00C767FA" w:rsidRDefault="00F139DD" w:rsidP="00F139DD">
      <w:pPr>
        <w:contextualSpacing/>
        <w:jc w:val="center"/>
        <w:rPr>
          <w:rFonts w:ascii="Arial" w:hAnsi="Arial" w:cs="Arial"/>
          <w:b/>
          <w:bCs/>
        </w:rPr>
      </w:pPr>
      <w:r w:rsidRPr="00C767FA">
        <w:rPr>
          <w:rFonts w:ascii="Arial" w:hAnsi="Arial" w:cs="Arial"/>
          <w:b/>
          <w:bCs/>
        </w:rPr>
        <w:t xml:space="preserve">South East Essex Children’s Services </w:t>
      </w:r>
      <w:r w:rsidR="00570829"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</w:rPr>
        <w:t xml:space="preserve">The </w:t>
      </w:r>
      <w:r w:rsidRPr="00C767FA">
        <w:rPr>
          <w:rFonts w:ascii="Arial" w:hAnsi="Arial" w:cs="Arial"/>
          <w:b/>
          <w:bCs/>
        </w:rPr>
        <w:t>Lighthouse Child Development Centre</w:t>
      </w:r>
    </w:p>
    <w:p w:rsidR="00F139DD" w:rsidRDefault="00F139DD" w:rsidP="00F139DD">
      <w:pPr>
        <w:pStyle w:val="NoSpacing"/>
        <w:jc w:val="center"/>
        <w:rPr>
          <w:b/>
          <w:bCs/>
          <w:sz w:val="28"/>
          <w:szCs w:val="28"/>
        </w:rPr>
      </w:pPr>
    </w:p>
    <w:p w:rsidR="00F139DD" w:rsidRDefault="00F139DD" w:rsidP="00F139DD">
      <w:pPr>
        <w:pStyle w:val="NoSpacing"/>
        <w:rPr>
          <w:rFonts w:ascii="Arial" w:hAnsi="Arial" w:cs="Arial"/>
          <w:b/>
          <w:bCs/>
        </w:rPr>
      </w:pPr>
      <w:r w:rsidRPr="00C767FA">
        <w:rPr>
          <w:rFonts w:ascii="Arial" w:hAnsi="Arial" w:cs="Arial"/>
          <w:color w:val="000000"/>
        </w:rPr>
        <w:t xml:space="preserve">By returning the completed form, </w:t>
      </w:r>
      <w:r w:rsidRPr="00C767FA">
        <w:rPr>
          <w:rFonts w:ascii="Arial" w:hAnsi="Arial" w:cs="Arial"/>
          <w:b/>
          <w:bCs/>
          <w:color w:val="000000"/>
          <w:u w:val="single"/>
        </w:rPr>
        <w:t>we assume that you as the parent or carer are consenting</w:t>
      </w:r>
      <w:r w:rsidRPr="00C767FA">
        <w:rPr>
          <w:rFonts w:ascii="Arial" w:hAnsi="Arial" w:cs="Arial"/>
          <w:color w:val="000000"/>
        </w:rPr>
        <w:t xml:space="preserve"> to the referral being processed by Children’s Services.</w:t>
      </w:r>
    </w:p>
    <w:p w:rsidR="00F139DD" w:rsidRPr="00F139DD" w:rsidRDefault="00F139DD" w:rsidP="00F139DD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735" w:type="dxa"/>
        <w:tblInd w:w="-318" w:type="dxa"/>
        <w:tblLook w:val="04A0" w:firstRow="1" w:lastRow="0" w:firstColumn="1" w:lastColumn="0" w:noHBand="0" w:noVBand="1"/>
      </w:tblPr>
      <w:tblGrid>
        <w:gridCol w:w="4112"/>
        <w:gridCol w:w="886"/>
        <w:gridCol w:w="1808"/>
        <w:gridCol w:w="8929"/>
      </w:tblGrid>
      <w:tr w:rsidR="00F139DD" w:rsidRPr="00F139DD" w:rsidTr="00F139DD">
        <w:trPr>
          <w:trHeight w:val="343"/>
        </w:trPr>
        <w:tc>
          <w:tcPr>
            <w:tcW w:w="15735" w:type="dxa"/>
            <w:gridSpan w:val="4"/>
            <w:shd w:val="clear" w:color="auto" w:fill="548DD4" w:themeFill="text2" w:themeFillTint="99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Child’s Details</w:t>
            </w:r>
          </w:p>
        </w:tc>
      </w:tr>
      <w:tr w:rsidR="00F139DD" w:rsidRPr="00F139DD" w:rsidTr="00F139DD">
        <w:trPr>
          <w:trHeight w:val="343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43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DOB:</w:t>
            </w:r>
          </w:p>
        </w:tc>
        <w:tc>
          <w:tcPr>
            <w:tcW w:w="886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8929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55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505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GP Details: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43"/>
        </w:trPr>
        <w:tc>
          <w:tcPr>
            <w:tcW w:w="15735" w:type="dxa"/>
            <w:gridSpan w:val="4"/>
            <w:shd w:val="clear" w:color="auto" w:fill="548DD4" w:themeFill="text2" w:themeFillTint="99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Details of Parents/ Carers filing in the form</w:t>
            </w:r>
          </w:p>
        </w:tc>
      </w:tr>
      <w:tr w:rsidR="00F139DD" w:rsidRPr="00F139DD" w:rsidTr="00F139DD">
        <w:trPr>
          <w:trHeight w:val="360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687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Address, if different: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36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Contact Number: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9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9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Completed by Parent name: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9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Date of completion:</w:t>
            </w:r>
          </w:p>
        </w:tc>
        <w:tc>
          <w:tcPr>
            <w:tcW w:w="11623" w:type="dxa"/>
            <w:gridSpan w:val="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1"/>
        <w:tblW w:w="15735" w:type="dxa"/>
        <w:tblInd w:w="-318" w:type="dxa"/>
        <w:tblLook w:val="04A0" w:firstRow="1" w:lastRow="0" w:firstColumn="1" w:lastColumn="0" w:noHBand="0" w:noVBand="1"/>
      </w:tblPr>
      <w:tblGrid>
        <w:gridCol w:w="4112"/>
        <w:gridCol w:w="11623"/>
      </w:tblGrid>
      <w:tr w:rsidR="00F139DD" w:rsidRPr="00F139DD" w:rsidTr="00F139DD">
        <w:trPr>
          <w:trHeight w:val="343"/>
        </w:trPr>
        <w:tc>
          <w:tcPr>
            <w:tcW w:w="15735" w:type="dxa"/>
            <w:gridSpan w:val="2"/>
            <w:shd w:val="clear" w:color="auto" w:fill="548DD4" w:themeFill="text2" w:themeFillTint="99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Details of School/Teacher filing in the form</w:t>
            </w:r>
          </w:p>
        </w:tc>
      </w:tr>
      <w:tr w:rsidR="00F139DD" w:rsidRPr="00F139DD" w:rsidTr="00F139DD">
        <w:trPr>
          <w:trHeight w:val="360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1623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585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11623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36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Completed by Teacher(name):</w:t>
            </w:r>
          </w:p>
        </w:tc>
        <w:tc>
          <w:tcPr>
            <w:tcW w:w="11623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9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11623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F139DD" w:rsidTr="00F139DD">
        <w:trPr>
          <w:trHeight w:val="399"/>
        </w:trPr>
        <w:tc>
          <w:tcPr>
            <w:tcW w:w="4112" w:type="dxa"/>
            <w:shd w:val="clear" w:color="auto" w:fill="C6D9F1" w:themeFill="text2" w:themeFillTint="33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9DD">
              <w:rPr>
                <w:rFonts w:ascii="Arial" w:hAnsi="Arial" w:cs="Arial"/>
                <w:b/>
                <w:bCs/>
                <w:sz w:val="20"/>
                <w:szCs w:val="20"/>
              </w:rPr>
              <w:t>Date of completion:</w:t>
            </w:r>
          </w:p>
        </w:tc>
        <w:tc>
          <w:tcPr>
            <w:tcW w:w="11623" w:type="dxa"/>
          </w:tcPr>
          <w:p w:rsidR="00F139DD" w:rsidRPr="00F139DD" w:rsidRDefault="00F139DD" w:rsidP="00AA27B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139DD" w:rsidRDefault="00F139DD">
      <w:pPr>
        <w:pStyle w:val="BodyText"/>
        <w:spacing w:before="1"/>
        <w:rPr>
          <w:b/>
          <w:sz w:val="16"/>
        </w:rPr>
      </w:pPr>
    </w:p>
    <w:p w:rsidR="00F139DD" w:rsidRDefault="00F139DD">
      <w:pPr>
        <w:pStyle w:val="BodyText"/>
        <w:spacing w:before="56"/>
        <w:ind w:left="400" w:right="563"/>
        <w:rPr>
          <w:b/>
          <w:sz w:val="20"/>
          <w:szCs w:val="20"/>
        </w:rPr>
      </w:pPr>
    </w:p>
    <w:p w:rsidR="00BF08E3" w:rsidRDefault="00BF08E3" w:rsidP="00570829">
      <w:pPr>
        <w:pStyle w:val="BodyText"/>
        <w:spacing w:before="56"/>
        <w:ind w:right="563"/>
        <w:rPr>
          <w:b/>
        </w:rPr>
      </w:pPr>
    </w:p>
    <w:p w:rsidR="000E66E1" w:rsidRPr="00BF08E3" w:rsidRDefault="00E80074">
      <w:pPr>
        <w:pStyle w:val="BodyText"/>
        <w:spacing w:before="56"/>
        <w:ind w:left="400" w:right="563"/>
        <w:rPr>
          <w:rFonts w:ascii="Arial" w:hAnsi="Arial" w:cs="Arial"/>
          <w:sz w:val="20"/>
          <w:szCs w:val="20"/>
        </w:rPr>
      </w:pPr>
      <w:r w:rsidRPr="00BF08E3">
        <w:rPr>
          <w:rFonts w:ascii="Arial" w:hAnsi="Arial" w:cs="Arial"/>
          <w:b/>
          <w:sz w:val="20"/>
          <w:szCs w:val="20"/>
        </w:rPr>
        <w:t xml:space="preserve">Motor tics </w:t>
      </w:r>
      <w:r w:rsidRPr="00BF08E3">
        <w:rPr>
          <w:rFonts w:ascii="Arial" w:hAnsi="Arial" w:cs="Arial"/>
          <w:sz w:val="20"/>
          <w:szCs w:val="20"/>
        </w:rPr>
        <w:t>are involuntary, sudden, brief, and meaningless movements w</w:t>
      </w:r>
      <w:bookmarkStart w:id="0" w:name="_GoBack"/>
      <w:bookmarkEnd w:id="0"/>
      <w:r w:rsidRPr="00BF08E3">
        <w:rPr>
          <w:rFonts w:ascii="Arial" w:hAnsi="Arial" w:cs="Arial"/>
          <w:sz w:val="20"/>
          <w:szCs w:val="20"/>
        </w:rPr>
        <w:t xml:space="preserve">hich are repetitive and occur in bouts. </w:t>
      </w:r>
      <w:r w:rsidRPr="00BF08E3">
        <w:rPr>
          <w:rFonts w:ascii="Arial" w:hAnsi="Arial" w:cs="Arial"/>
          <w:b/>
          <w:sz w:val="20"/>
          <w:szCs w:val="20"/>
        </w:rPr>
        <w:t xml:space="preserve">Vocal tics </w:t>
      </w:r>
      <w:r w:rsidRPr="00BF08E3">
        <w:rPr>
          <w:rFonts w:ascii="Arial" w:hAnsi="Arial" w:cs="Arial"/>
          <w:sz w:val="20"/>
          <w:szCs w:val="20"/>
        </w:rPr>
        <w:t>are sudden sounds or words that occur in bouts. These tics tends to wax and wane (come and go) and several tics can occur over a period of time in months and years.</w:t>
      </w:r>
    </w:p>
    <w:p w:rsidR="000E66E1" w:rsidRPr="00BF08E3" w:rsidRDefault="000E66E1">
      <w:pPr>
        <w:pStyle w:val="BodyText"/>
        <w:spacing w:before="1"/>
        <w:rPr>
          <w:rFonts w:ascii="Arial" w:hAnsi="Arial" w:cs="Arial"/>
          <w:sz w:val="20"/>
          <w:szCs w:val="20"/>
        </w:rPr>
      </w:pPr>
    </w:p>
    <w:p w:rsidR="000E66E1" w:rsidRPr="00BF08E3" w:rsidRDefault="00E80074" w:rsidP="00F139DD">
      <w:pPr>
        <w:pStyle w:val="Heading1"/>
        <w:ind w:left="400"/>
        <w:rPr>
          <w:rFonts w:ascii="Arial" w:hAnsi="Arial" w:cs="Arial"/>
          <w:sz w:val="20"/>
          <w:szCs w:val="20"/>
        </w:rPr>
      </w:pPr>
      <w:r w:rsidRPr="00BF08E3">
        <w:rPr>
          <w:rFonts w:ascii="Arial" w:hAnsi="Arial" w:cs="Arial"/>
          <w:sz w:val="20"/>
          <w:szCs w:val="20"/>
        </w:rPr>
        <w:t>Please provide information about the child/young person’s tics (duration, type, number, frequency, intensity and impact) in the next 3 pages.</w:t>
      </w:r>
      <w:r w:rsidRPr="00BF08E3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0754048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ge">
                  <wp:posOffset>6626225</wp:posOffset>
                </wp:positionV>
                <wp:extent cx="71120" cy="140335"/>
                <wp:effectExtent l="0" t="0" r="0" b="0"/>
                <wp:wrapNone/>
                <wp:docPr id="6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E1" w:rsidRDefault="00E8007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418.25pt;margin-top:521.75pt;width:5.6pt;height:11.05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EcrAIAAKk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" filled="f" stroked="f">
                <v:textbox inset="0,0,0,0">
                  <w:txbxContent>
                    <w:p w:rsidR="000E66E1" w:rsidRDefault="00E80074">
                      <w:pPr>
                        <w:pStyle w:val="BodyText"/>
                        <w:spacing w:line="221" w:lineRule="exact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1417"/>
        <w:gridCol w:w="1560"/>
        <w:gridCol w:w="1842"/>
        <w:gridCol w:w="1560"/>
        <w:gridCol w:w="3543"/>
      </w:tblGrid>
      <w:tr w:rsidR="00F139DD" w:rsidRPr="00BF08E3" w:rsidTr="00F139DD">
        <w:trPr>
          <w:trHeight w:val="2219"/>
        </w:trPr>
        <w:tc>
          <w:tcPr>
            <w:tcW w:w="5813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3" w:right="459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 xml:space="preserve">Simple </w:t>
            </w:r>
            <w:r w:rsidRPr="00BF08E3">
              <w:rPr>
                <w:rFonts w:ascii="Arial" w:hAnsi="Arial" w:cs="Arial"/>
                <w:sz w:val="20"/>
                <w:szCs w:val="20"/>
              </w:rPr>
              <w:t xml:space="preserve">motor tics (they seem brief and meaningless)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 xml:space="preserve">complex </w:t>
            </w:r>
            <w:r w:rsidRPr="00BF08E3">
              <w:rPr>
                <w:rFonts w:ascii="Arial" w:hAnsi="Arial" w:cs="Arial"/>
                <w:sz w:val="20"/>
                <w:szCs w:val="20"/>
              </w:rPr>
              <w:t>motor tics</w:t>
            </w:r>
          </w:p>
          <w:p w:rsidR="000E66E1" w:rsidRPr="00BF08E3" w:rsidRDefault="00E80074">
            <w:pPr>
              <w:pStyle w:val="TableParagraph"/>
              <w:ind w:left="113" w:right="68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(they seem purposeful and involve many muscles)</w:t>
            </w:r>
          </w:p>
        </w:tc>
        <w:tc>
          <w:tcPr>
            <w:tcW w:w="1417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3" w:right="19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 xml:space="preserve">Age when started </w:t>
            </w:r>
            <w:r w:rsidRPr="00BF08E3">
              <w:rPr>
                <w:rFonts w:ascii="Arial" w:hAnsi="Arial" w:cs="Arial"/>
                <w:sz w:val="20"/>
                <w:szCs w:val="20"/>
              </w:rPr>
              <w:t>having these tics in years</w:t>
            </w:r>
          </w:p>
        </w:tc>
        <w:tc>
          <w:tcPr>
            <w:tcW w:w="1560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3" w:right="13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Did the child or young person have these tics in the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last week</w:t>
            </w:r>
            <w:r w:rsidRPr="00BF08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E66E1" w:rsidRPr="00BF08E3" w:rsidRDefault="000E66E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-yes</w:t>
            </w:r>
            <w:r w:rsidRPr="00BF08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Y</w:t>
            </w:r>
          </w:p>
          <w:p w:rsidR="000E66E1" w:rsidRPr="00BF08E3" w:rsidRDefault="00E80074">
            <w:pPr>
              <w:pStyle w:val="TableParagraph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-no N</w:t>
            </w:r>
          </w:p>
        </w:tc>
        <w:tc>
          <w:tcPr>
            <w:tcW w:w="1842" w:type="dxa"/>
            <w:shd w:val="clear" w:color="auto" w:fill="FFF1CC"/>
          </w:tcPr>
          <w:p w:rsidR="000E66E1" w:rsidRPr="00BF08E3" w:rsidRDefault="00E80074">
            <w:pPr>
              <w:pStyle w:val="TableParagraph"/>
              <w:spacing w:line="265" w:lineRule="exact"/>
              <w:ind w:left="114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If present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daily</w:t>
            </w:r>
            <w:r w:rsidRPr="00BF08E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Long</w:t>
            </w:r>
            <w:r w:rsidRPr="00BF08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gaps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ind w:right="316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Medium gap of </w:t>
            </w:r>
            <w:r w:rsidRPr="00BF08E3">
              <w:rPr>
                <w:rFonts w:ascii="Arial" w:hAnsi="Arial" w:cs="Arial"/>
                <w:spacing w:val="-13"/>
                <w:sz w:val="20"/>
                <w:szCs w:val="20"/>
              </w:rPr>
              <w:t xml:space="preserve">3 </w:t>
            </w:r>
            <w:r w:rsidRPr="00BF08E3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5"/>
              </w:numPr>
              <w:tabs>
                <w:tab w:val="left" w:pos="475"/>
              </w:tabs>
              <w:spacing w:before="1"/>
              <w:ind w:right="268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No gap, every hour/ all the</w:t>
            </w:r>
            <w:r w:rsidRPr="00BF08E3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pacing w:val="-5"/>
                <w:sz w:val="20"/>
                <w:szCs w:val="20"/>
              </w:rPr>
              <w:t>time</w:t>
            </w:r>
          </w:p>
        </w:tc>
        <w:tc>
          <w:tcPr>
            <w:tcW w:w="1560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4" w:right="18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If present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 xml:space="preserve">weekly or monthly, </w:t>
            </w:r>
            <w:r w:rsidRPr="00BF08E3">
              <w:rPr>
                <w:rFonts w:ascii="Arial" w:hAnsi="Arial" w:cs="Arial"/>
                <w:sz w:val="20"/>
                <w:szCs w:val="20"/>
              </w:rPr>
              <w:t>how long for?</w:t>
            </w:r>
          </w:p>
          <w:p w:rsidR="000E66E1" w:rsidRPr="00BF08E3" w:rsidRDefault="000E66E1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4" w:right="206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Any gap of 3 months or more</w:t>
            </w:r>
          </w:p>
        </w:tc>
        <w:tc>
          <w:tcPr>
            <w:tcW w:w="3543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5" w:right="266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Describe how the tics are affecting the child or young person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pain,</w:t>
            </w:r>
            <w:r w:rsidRPr="00BF08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injury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anxiety /low</w:t>
            </w:r>
            <w:r w:rsidRPr="00BF08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mood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bullying/social</w:t>
            </w:r>
            <w:r w:rsidRPr="00BF08E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isolation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7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self-esteem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learning/communication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  <w:tab w:val="left" w:pos="836"/>
              </w:tabs>
              <w:spacing w:line="263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stopping what they</w:t>
            </w:r>
            <w:r w:rsidRPr="00BF08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F139DD" w:rsidRPr="00BF08E3" w:rsidTr="00F139DD">
        <w:trPr>
          <w:trHeight w:val="263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44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Eye blinking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0E66E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F139DD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F139DD" w:rsidP="00F139DD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F139DD" w:rsidP="00F139DD">
            <w:pPr>
              <w:pStyle w:val="TableParagraph"/>
              <w:spacing w:before="1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E80074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 w:rsidP="00F139DD">
            <w:pPr>
              <w:pStyle w:val="TableParagraph"/>
              <w:ind w:left="11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F139DD" w:rsidRPr="00BF08E3" w:rsidTr="00F139DD">
        <w:trPr>
          <w:trHeight w:val="258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Eye rolling/squinting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70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Nose twitching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70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Tongue sticking out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70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Lip chewing, licking, or pouting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70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5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Teeth baring or teeth grinding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Mouth movements, stretching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Grimacing (pulling faces)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307"/>
        </w:trPr>
        <w:tc>
          <w:tcPr>
            <w:tcW w:w="5813" w:type="dxa"/>
            <w:shd w:val="clear" w:color="auto" w:fill="FAE3D4"/>
          </w:tcPr>
          <w:p w:rsidR="000E66E1" w:rsidRPr="00BF08E3" w:rsidRDefault="00E80074" w:rsidP="00F139DD">
            <w:pPr>
              <w:pStyle w:val="TableParagraph"/>
              <w:spacing w:line="26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Head jerking / throwing head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back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/nodding/lifting chin up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60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41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Shoulder jerking or shrugging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573"/>
        </w:trPr>
        <w:tc>
          <w:tcPr>
            <w:tcW w:w="5813" w:type="dxa"/>
            <w:shd w:val="clear" w:color="auto" w:fill="FAE3D4"/>
          </w:tcPr>
          <w:p w:rsidR="000E66E1" w:rsidRPr="00BF08E3" w:rsidRDefault="00E80074" w:rsidP="00F139DD">
            <w:pPr>
              <w:pStyle w:val="TableParagraph"/>
              <w:ind w:left="113" w:right="17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Arms/hands – bending, touching objects or others, picking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/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>T</w:t>
            </w:r>
            <w:r w:rsidRPr="00BF08E3">
              <w:rPr>
                <w:rFonts w:ascii="Arial" w:hAnsi="Arial" w:cs="Arial"/>
                <w:sz w:val="20"/>
                <w:szCs w:val="20"/>
              </w:rPr>
              <w:t>wirling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/writing over and over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Tummy/buttock tensing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400"/>
        </w:trPr>
        <w:tc>
          <w:tcPr>
            <w:tcW w:w="5813" w:type="dxa"/>
            <w:shd w:val="clear" w:color="auto" w:fill="FAE3D4"/>
          </w:tcPr>
          <w:p w:rsidR="000E66E1" w:rsidRPr="00BF08E3" w:rsidRDefault="00E80074" w:rsidP="00F139DD">
            <w:pPr>
              <w:pStyle w:val="TableParagraph"/>
              <w:spacing w:line="262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Leg/foot/toes – kicking, jumping/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skipping, tapping, rotating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547"/>
        </w:trPr>
        <w:tc>
          <w:tcPr>
            <w:tcW w:w="5813" w:type="dxa"/>
            <w:shd w:val="clear" w:color="auto" w:fill="DEEAF6"/>
          </w:tcPr>
          <w:p w:rsidR="000E66E1" w:rsidRPr="00BF08E3" w:rsidRDefault="00E80074" w:rsidP="00F139DD">
            <w:pPr>
              <w:pStyle w:val="TableParagraph"/>
              <w:spacing w:line="237" w:lineRule="auto"/>
              <w:ind w:left="113" w:right="140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Obscene movements or gestures/repeating other</w:t>
            </w:r>
            <w:r w:rsidR="00F139DD"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people’s gestures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9DD" w:rsidRPr="00BF08E3" w:rsidTr="00F139DD">
        <w:trPr>
          <w:trHeight w:val="284"/>
        </w:trPr>
        <w:tc>
          <w:tcPr>
            <w:tcW w:w="5813" w:type="dxa"/>
            <w:tcBorders>
              <w:bottom w:val="single" w:sz="8" w:space="0" w:color="000000"/>
            </w:tcBorders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Others - describe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983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FD9"/>
          </w:tcPr>
          <w:p w:rsidR="000E66E1" w:rsidRPr="00BF08E3" w:rsidRDefault="00E80074">
            <w:pPr>
              <w:pStyle w:val="TableParagraph"/>
              <w:spacing w:before="90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>Please provide further information about tics here if you wish:</w:t>
            </w:r>
          </w:p>
        </w:tc>
      </w:tr>
    </w:tbl>
    <w:p w:rsidR="000E66E1" w:rsidRPr="00BF08E3" w:rsidRDefault="000E66E1">
      <w:pPr>
        <w:rPr>
          <w:rFonts w:ascii="Arial" w:hAnsi="Arial" w:cs="Arial"/>
          <w:sz w:val="20"/>
          <w:szCs w:val="20"/>
        </w:rPr>
        <w:sectPr w:rsidR="000E66E1" w:rsidRPr="00BF08E3" w:rsidSect="00F139DD">
          <w:headerReference w:type="default" r:id="rId7"/>
          <w:footerReference w:type="default" r:id="rId8"/>
          <w:pgSz w:w="16840" w:h="11910" w:orient="landscape"/>
          <w:pgMar w:top="1160" w:right="960" w:bottom="426" w:left="1040" w:header="749" w:footer="734" w:gutter="0"/>
          <w:cols w:space="720"/>
        </w:sectPr>
      </w:pPr>
    </w:p>
    <w:tbl>
      <w:tblPr>
        <w:tblW w:w="1573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13"/>
        <w:gridCol w:w="1417"/>
        <w:gridCol w:w="1560"/>
        <w:gridCol w:w="1842"/>
        <w:gridCol w:w="1560"/>
        <w:gridCol w:w="3543"/>
      </w:tblGrid>
      <w:tr w:rsidR="000E66E1" w:rsidRPr="00BF08E3" w:rsidTr="00F139DD">
        <w:trPr>
          <w:trHeight w:val="2217"/>
        </w:trPr>
        <w:tc>
          <w:tcPr>
            <w:tcW w:w="5813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3" w:right="58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Simple vocal tics </w:t>
            </w:r>
            <w:r w:rsidRPr="00BF08E3">
              <w:rPr>
                <w:rFonts w:ascii="Arial" w:hAnsi="Arial" w:cs="Arial"/>
                <w:sz w:val="20"/>
                <w:szCs w:val="20"/>
              </w:rPr>
              <w:t>(meaningless sounds or noises)</w:t>
            </w:r>
          </w:p>
          <w:p w:rsidR="000E66E1" w:rsidRPr="00BF08E3" w:rsidRDefault="000E66E1">
            <w:pPr>
              <w:pStyle w:val="TableParagraph"/>
              <w:spacing w:before="10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spacing w:line="267" w:lineRule="exact"/>
              <w:ind w:left="113"/>
              <w:rPr>
                <w:rFonts w:ascii="Arial" w:hAnsi="Arial" w:cs="Arial"/>
                <w:b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>Complex vocal tics</w:t>
            </w:r>
          </w:p>
          <w:p w:rsidR="000E66E1" w:rsidRPr="00BF08E3" w:rsidRDefault="00E80074">
            <w:pPr>
              <w:pStyle w:val="TableParagraph"/>
              <w:spacing w:line="267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(syllables, words, or phrases)</w:t>
            </w:r>
          </w:p>
        </w:tc>
        <w:tc>
          <w:tcPr>
            <w:tcW w:w="1417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3" w:right="84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 xml:space="preserve">Age when started </w:t>
            </w:r>
            <w:r w:rsidRPr="00BF08E3">
              <w:rPr>
                <w:rFonts w:ascii="Arial" w:hAnsi="Arial" w:cs="Arial"/>
                <w:sz w:val="20"/>
                <w:szCs w:val="20"/>
              </w:rPr>
              <w:t>having these tics in years</w:t>
            </w:r>
          </w:p>
        </w:tc>
        <w:tc>
          <w:tcPr>
            <w:tcW w:w="1560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2" w:right="300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Did the child or young person have these tics in the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last week</w:t>
            </w:r>
            <w:r w:rsidRPr="00BF08E3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0E66E1" w:rsidRPr="00BF08E3" w:rsidRDefault="000E66E1">
            <w:pPr>
              <w:pStyle w:val="TableParagraph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-yes</w:t>
            </w:r>
            <w:r w:rsidRPr="00BF08E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b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-no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42" w:type="dxa"/>
            <w:shd w:val="clear" w:color="auto" w:fill="FFF1CC"/>
          </w:tcPr>
          <w:p w:rsidR="000E66E1" w:rsidRPr="00BF08E3" w:rsidRDefault="00E80074">
            <w:pPr>
              <w:pStyle w:val="TableParagraph"/>
              <w:spacing w:line="266" w:lineRule="exact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If present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daily</w:t>
            </w:r>
            <w:r w:rsidRPr="00BF08E3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Long</w:t>
            </w:r>
            <w:r w:rsidRPr="00BF08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gaps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ind w:right="400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Medium gap of </w:t>
            </w:r>
            <w:r w:rsidRPr="00BF08E3">
              <w:rPr>
                <w:rFonts w:ascii="Arial" w:hAnsi="Arial" w:cs="Arial"/>
                <w:spacing w:val="-13"/>
                <w:sz w:val="20"/>
                <w:szCs w:val="20"/>
              </w:rPr>
              <w:t xml:space="preserve">3 </w:t>
            </w:r>
            <w:r w:rsidRPr="00BF08E3">
              <w:rPr>
                <w:rFonts w:ascii="Arial" w:hAnsi="Arial" w:cs="Arial"/>
                <w:sz w:val="20"/>
                <w:szCs w:val="20"/>
              </w:rPr>
              <w:t>hours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3" w:line="237" w:lineRule="auto"/>
              <w:ind w:left="523" w:right="133" w:hanging="41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No gap, every hour/ all the</w:t>
            </w:r>
            <w:r w:rsidRPr="00BF08E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560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2" w:right="180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If present </w:t>
            </w:r>
            <w:r w:rsidRPr="00BF08E3">
              <w:rPr>
                <w:rFonts w:ascii="Arial" w:hAnsi="Arial" w:cs="Arial"/>
                <w:b/>
                <w:sz w:val="20"/>
                <w:szCs w:val="20"/>
              </w:rPr>
              <w:t>weekly or monthly</w:t>
            </w:r>
            <w:r w:rsidRPr="00BF08E3">
              <w:rPr>
                <w:rFonts w:ascii="Arial" w:hAnsi="Arial" w:cs="Arial"/>
                <w:sz w:val="20"/>
                <w:szCs w:val="20"/>
              </w:rPr>
              <w:t>, how long for?</w:t>
            </w:r>
          </w:p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spacing w:line="237" w:lineRule="auto"/>
              <w:ind w:left="112" w:right="14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Any gap of 3 months or more</w:t>
            </w:r>
          </w:p>
        </w:tc>
        <w:tc>
          <w:tcPr>
            <w:tcW w:w="3543" w:type="dxa"/>
            <w:shd w:val="clear" w:color="auto" w:fill="FFF1CC"/>
          </w:tcPr>
          <w:p w:rsidR="000E66E1" w:rsidRPr="00BF08E3" w:rsidRDefault="00E80074">
            <w:pPr>
              <w:pStyle w:val="TableParagraph"/>
              <w:ind w:left="112" w:right="355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Describe how the tics are affecting the child or young person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7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pain,</w:t>
            </w:r>
            <w:r w:rsidRPr="00BF08E3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injury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79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anxiety /low</w:t>
            </w:r>
            <w:r w:rsidRPr="00BF08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mood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bullying/social</w:t>
            </w:r>
            <w:r w:rsidRPr="00BF08E3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isolation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self-esteem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learning/ communication</w:t>
            </w:r>
          </w:p>
          <w:p w:rsidR="000E66E1" w:rsidRPr="00BF08E3" w:rsidRDefault="00E80074">
            <w:pPr>
              <w:pStyle w:val="TableParagraph"/>
              <w:numPr>
                <w:ilvl w:val="0"/>
                <w:numId w:val="2"/>
              </w:numPr>
              <w:tabs>
                <w:tab w:val="left" w:pos="832"/>
                <w:tab w:val="left" w:pos="833"/>
              </w:tabs>
              <w:spacing w:line="261" w:lineRule="exact"/>
              <w:ind w:hanging="361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stopping what they</w:t>
            </w:r>
            <w:r w:rsidRPr="00BF08E3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BF08E3">
              <w:rPr>
                <w:rFonts w:ascii="Arial" w:hAnsi="Arial" w:cs="Arial"/>
                <w:sz w:val="20"/>
                <w:szCs w:val="20"/>
              </w:rPr>
              <w:t>do</w:t>
            </w:r>
          </w:p>
        </w:tc>
      </w:tr>
      <w:tr w:rsidR="000E66E1" w:rsidRPr="00BF08E3" w:rsidTr="00F139DD">
        <w:trPr>
          <w:trHeight w:val="263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43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Coughing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  <w:p w:rsidR="000E66E1" w:rsidRPr="00BF08E3" w:rsidRDefault="000E66E1">
            <w:pPr>
              <w:pStyle w:val="TableParagraph"/>
              <w:spacing w:before="11"/>
              <w:rPr>
                <w:rFonts w:ascii="Arial" w:hAnsi="Arial" w:cs="Arial"/>
                <w:sz w:val="20"/>
                <w:szCs w:val="20"/>
              </w:rPr>
            </w:pPr>
          </w:p>
          <w:p w:rsidR="000E66E1" w:rsidRPr="00BF08E3" w:rsidRDefault="00E80074" w:rsidP="00F139DD">
            <w:pPr>
              <w:pStyle w:val="TableParagraph"/>
              <w:ind w:left="112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…………………………………………….</w:t>
            </w:r>
          </w:p>
        </w:tc>
      </w:tr>
      <w:tr w:rsidR="000E66E1" w:rsidRPr="00BF08E3" w:rsidTr="00F139DD">
        <w:trPr>
          <w:trHeight w:val="261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41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Sniffing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Throat clearing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Tongue clicking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Grunting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Bird noises/ animal noises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 xml:space="preserve">Singing, </w:t>
            </w:r>
            <w:proofErr w:type="spellStart"/>
            <w:r w:rsidRPr="00BF08E3">
              <w:rPr>
                <w:rFonts w:ascii="Arial" w:hAnsi="Arial" w:cs="Arial"/>
                <w:sz w:val="20"/>
                <w:szCs w:val="20"/>
              </w:rPr>
              <w:t>ooohh</w:t>
            </w:r>
            <w:proofErr w:type="spellEnd"/>
            <w:r w:rsidRPr="00BF08E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F08E3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58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38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Whistling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319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Syllables – describe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282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61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Words – describe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527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Phrases – describe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421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Obscene words – describe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399"/>
        </w:trPr>
        <w:tc>
          <w:tcPr>
            <w:tcW w:w="5813" w:type="dxa"/>
            <w:shd w:val="clear" w:color="auto" w:fill="DEEAF6"/>
          </w:tcPr>
          <w:p w:rsidR="000E66E1" w:rsidRPr="00BF08E3" w:rsidRDefault="00E80074">
            <w:pPr>
              <w:pStyle w:val="TableParagraph"/>
              <w:ind w:left="113" w:right="404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Repeating what someone else said – describe</w:t>
            </w:r>
          </w:p>
        </w:tc>
        <w:tc>
          <w:tcPr>
            <w:tcW w:w="1417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EEAF6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406"/>
        </w:trPr>
        <w:tc>
          <w:tcPr>
            <w:tcW w:w="5813" w:type="dxa"/>
            <w:shd w:val="clear" w:color="auto" w:fill="FAE3D4"/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Repeating self - describe</w:t>
            </w:r>
          </w:p>
        </w:tc>
        <w:tc>
          <w:tcPr>
            <w:tcW w:w="1417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AE3D4"/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498"/>
        </w:trPr>
        <w:tc>
          <w:tcPr>
            <w:tcW w:w="5813" w:type="dxa"/>
            <w:tcBorders>
              <w:bottom w:val="single" w:sz="8" w:space="0" w:color="000000"/>
            </w:tcBorders>
          </w:tcPr>
          <w:p w:rsidR="000E66E1" w:rsidRPr="00BF08E3" w:rsidRDefault="00E80074">
            <w:pPr>
              <w:pStyle w:val="TableParagraph"/>
              <w:spacing w:line="260" w:lineRule="exact"/>
              <w:ind w:left="113"/>
              <w:rPr>
                <w:rFonts w:ascii="Arial" w:hAnsi="Arial" w:cs="Arial"/>
                <w:sz w:val="20"/>
                <w:szCs w:val="20"/>
              </w:rPr>
            </w:pPr>
            <w:r w:rsidRPr="00BF08E3">
              <w:rPr>
                <w:rFonts w:ascii="Arial" w:hAnsi="Arial" w:cs="Arial"/>
                <w:sz w:val="20"/>
                <w:szCs w:val="20"/>
              </w:rPr>
              <w:t>Others – describe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000000"/>
            </w:tcBorders>
          </w:tcPr>
          <w:p w:rsidR="000E66E1" w:rsidRPr="00BF08E3" w:rsidRDefault="000E66E1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bottom w:val="single" w:sz="8" w:space="0" w:color="000000"/>
            </w:tcBorders>
          </w:tcPr>
          <w:p w:rsidR="000E66E1" w:rsidRPr="00BF08E3" w:rsidRDefault="000E66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66E1" w:rsidRPr="00BF08E3" w:rsidTr="00F139DD">
        <w:trPr>
          <w:trHeight w:val="1150"/>
        </w:trPr>
        <w:tc>
          <w:tcPr>
            <w:tcW w:w="1573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1EFD9"/>
          </w:tcPr>
          <w:p w:rsidR="000E66E1" w:rsidRPr="00BF08E3" w:rsidRDefault="00E80074">
            <w:pPr>
              <w:pStyle w:val="TableParagraph"/>
              <w:spacing w:before="70"/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BF08E3">
              <w:rPr>
                <w:rFonts w:ascii="Arial" w:hAnsi="Arial" w:cs="Arial"/>
                <w:b/>
                <w:sz w:val="20"/>
                <w:szCs w:val="20"/>
              </w:rPr>
              <w:t>Please provide further information about tics here if you wish:</w:t>
            </w:r>
          </w:p>
        </w:tc>
      </w:tr>
    </w:tbl>
    <w:p w:rsidR="000E66E1" w:rsidRPr="00BF08E3" w:rsidRDefault="00E80074">
      <w:pPr>
        <w:rPr>
          <w:rFonts w:ascii="Arial" w:hAnsi="Arial" w:cs="Arial"/>
          <w:sz w:val="20"/>
          <w:szCs w:val="20"/>
        </w:rPr>
      </w:pPr>
      <w:r w:rsidRPr="00BF08E3"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0755072" behindDoc="1" locked="0" layoutInCell="1" allowOverlap="1">
                <wp:simplePos x="0" y="0"/>
                <wp:positionH relativeFrom="page">
                  <wp:posOffset>5311775</wp:posOffset>
                </wp:positionH>
                <wp:positionV relativeFrom="page">
                  <wp:posOffset>6626225</wp:posOffset>
                </wp:positionV>
                <wp:extent cx="71120" cy="140335"/>
                <wp:effectExtent l="0" t="0" r="0" b="0"/>
                <wp:wrapNone/>
                <wp:docPr id="6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6E1" w:rsidRDefault="00E80074">
                            <w:pPr>
                              <w:pStyle w:val="BodyText"/>
                              <w:spacing w:line="221" w:lineRule="exact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7" type="#_x0000_t202" style="position:absolute;margin-left:418.25pt;margin-top:521.75pt;width:5.6pt;height:11.05pt;z-index:-2525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F+rw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" filled="f" stroked="f">
                <v:textbox inset="0,0,0,0">
                  <w:txbxContent>
                    <w:p w:rsidR="000E66E1" w:rsidRDefault="00E80074">
                      <w:pPr>
                        <w:pStyle w:val="BodyText"/>
                        <w:spacing w:line="221" w:lineRule="exact"/>
                      </w:pPr>
                      <w: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E66E1" w:rsidRDefault="000E66E1">
      <w:pPr>
        <w:rPr>
          <w:sz w:val="2"/>
          <w:szCs w:val="2"/>
        </w:rPr>
        <w:sectPr w:rsidR="000E66E1">
          <w:pgSz w:w="16840" w:h="11910" w:orient="landscape"/>
          <w:pgMar w:top="1160" w:right="960" w:bottom="920" w:left="1040" w:header="749" w:footer="734" w:gutter="0"/>
          <w:cols w:space="720"/>
        </w:sectPr>
      </w:pPr>
    </w:p>
    <w:p w:rsidR="000E66E1" w:rsidRDefault="000E66E1">
      <w:pPr>
        <w:pStyle w:val="BodyText"/>
        <w:spacing w:before="10"/>
        <w:rPr>
          <w:sz w:val="16"/>
        </w:rPr>
      </w:pPr>
    </w:p>
    <w:p w:rsidR="00F139DD" w:rsidRDefault="00F139DD">
      <w:pPr>
        <w:pStyle w:val="Heading1"/>
        <w:spacing w:before="56"/>
        <w:ind w:left="400"/>
      </w:pPr>
    </w:p>
    <w:p w:rsidR="000E66E1" w:rsidRDefault="00E80074">
      <w:pPr>
        <w:pStyle w:val="Heading1"/>
        <w:spacing w:before="56"/>
        <w:ind w:left="400"/>
      </w:pPr>
      <w:r>
        <w:t>Other information</w:t>
      </w:r>
    </w:p>
    <w:p w:rsidR="000E66E1" w:rsidRDefault="00BF08E3" w:rsidP="00BF08E3">
      <w:pPr>
        <w:pStyle w:val="ListParagraph"/>
        <w:numPr>
          <w:ilvl w:val="0"/>
          <w:numId w:val="1"/>
        </w:numPr>
        <w:tabs>
          <w:tab w:val="left" w:pos="709"/>
        </w:tabs>
        <w:spacing w:before="180"/>
        <w:ind w:hanging="694"/>
      </w:pPr>
      <w:r>
        <w:t xml:space="preserve">The tics occur at home - </w:t>
      </w:r>
      <w:r w:rsidRPr="00BF08E3">
        <w:rPr>
          <w:b/>
        </w:rPr>
        <w:t>Yes/N</w:t>
      </w:r>
      <w:r w:rsidR="00E80074" w:rsidRPr="00BF08E3">
        <w:rPr>
          <w:b/>
        </w:rPr>
        <w:t>o</w:t>
      </w:r>
      <w:r>
        <w:t xml:space="preserve">, school - </w:t>
      </w:r>
      <w:r w:rsidRPr="00BF08E3">
        <w:rPr>
          <w:b/>
        </w:rPr>
        <w:t>Yes/N</w:t>
      </w:r>
      <w:r w:rsidR="00E80074" w:rsidRPr="00BF08E3">
        <w:rPr>
          <w:b/>
        </w:rPr>
        <w:t>o</w:t>
      </w:r>
      <w:r>
        <w:t xml:space="preserve"> and other settings </w:t>
      </w:r>
      <w:r w:rsidRPr="00BF08E3">
        <w:rPr>
          <w:b/>
        </w:rPr>
        <w:t>Yes/N</w:t>
      </w:r>
      <w:r w:rsidR="00E80074" w:rsidRPr="00BF08E3">
        <w:rPr>
          <w:b/>
        </w:rPr>
        <w:t>o</w:t>
      </w:r>
      <w:r w:rsidR="00E80074">
        <w:t xml:space="preserve"> </w:t>
      </w:r>
      <w:r>
        <w:t>- I</w:t>
      </w:r>
      <w:r w:rsidR="00E80074">
        <w:t>f yes where</w:t>
      </w:r>
      <w:r w:rsidR="00E80074">
        <w:rPr>
          <w:spacing w:val="-18"/>
        </w:rPr>
        <w:t xml:space="preserve"> </w:t>
      </w:r>
      <w:r w:rsidR="00E80074">
        <w:t>……………………</w:t>
      </w:r>
      <w:r>
        <w:t>………………………………………………………………</w:t>
      </w:r>
    </w:p>
    <w:p w:rsidR="000E66E1" w:rsidRDefault="00E80074" w:rsidP="00BF08E3">
      <w:pPr>
        <w:pStyle w:val="ListParagraph"/>
        <w:numPr>
          <w:ilvl w:val="0"/>
          <w:numId w:val="1"/>
        </w:numPr>
        <w:tabs>
          <w:tab w:val="left" w:pos="709"/>
        </w:tabs>
        <w:ind w:hanging="694"/>
        <w:rPr>
          <w:b/>
        </w:rPr>
      </w:pPr>
      <w:r>
        <w:t>The tics get worse when the child is stressed, anxious/worried or tired</w:t>
      </w:r>
      <w:r>
        <w:rPr>
          <w:spacing w:val="36"/>
        </w:rPr>
        <w:t xml:space="preserve"> </w:t>
      </w:r>
      <w:r w:rsidR="00BF08E3" w:rsidRPr="00BF08E3">
        <w:rPr>
          <w:b/>
        </w:rPr>
        <w:t>Yes/No</w:t>
      </w:r>
    </w:p>
    <w:p w:rsidR="000E66E1" w:rsidRDefault="00E80074" w:rsidP="00BF08E3">
      <w:pPr>
        <w:pStyle w:val="ListParagraph"/>
        <w:numPr>
          <w:ilvl w:val="0"/>
          <w:numId w:val="1"/>
        </w:numPr>
        <w:tabs>
          <w:tab w:val="left" w:pos="709"/>
        </w:tabs>
        <w:ind w:hanging="694"/>
      </w:pPr>
      <w:r>
        <w:t xml:space="preserve">Can the child or young person stop the tics briefly if asked to do so? </w:t>
      </w:r>
      <w:r w:rsidR="00BF08E3" w:rsidRPr="00BF08E3">
        <w:rPr>
          <w:b/>
        </w:rPr>
        <w:t>Yes/No</w:t>
      </w:r>
      <w:r w:rsidR="00BF08E3">
        <w:t xml:space="preserve"> </w:t>
      </w:r>
      <w:r w:rsidR="00BF08E3" w:rsidRPr="00BF08E3">
        <w:rPr>
          <w:b/>
        </w:rPr>
        <w:t>/N</w:t>
      </w:r>
      <w:r w:rsidRPr="00BF08E3">
        <w:rPr>
          <w:b/>
        </w:rPr>
        <w:t>ot</w:t>
      </w:r>
      <w:r w:rsidRPr="00BF08E3">
        <w:rPr>
          <w:b/>
          <w:spacing w:val="-17"/>
        </w:rPr>
        <w:t xml:space="preserve"> </w:t>
      </w:r>
      <w:r w:rsidR="00BF08E3" w:rsidRPr="00BF08E3">
        <w:rPr>
          <w:b/>
        </w:rPr>
        <w:t>S</w:t>
      </w:r>
      <w:r w:rsidRPr="00BF08E3">
        <w:rPr>
          <w:b/>
        </w:rPr>
        <w:t>ure</w:t>
      </w:r>
    </w:p>
    <w:p w:rsidR="000E66E1" w:rsidRDefault="00E80074" w:rsidP="00BF08E3">
      <w:pPr>
        <w:pStyle w:val="ListParagraph"/>
        <w:numPr>
          <w:ilvl w:val="0"/>
          <w:numId w:val="1"/>
        </w:numPr>
        <w:tabs>
          <w:tab w:val="left" w:pos="709"/>
        </w:tabs>
        <w:ind w:hanging="694"/>
      </w:pPr>
      <w:r>
        <w:t>Does the child/young person</w:t>
      </w:r>
      <w:r>
        <w:rPr>
          <w:spacing w:val="-1"/>
        </w:rPr>
        <w:t xml:space="preserve"> </w:t>
      </w:r>
      <w:r>
        <w:t>have?</w:t>
      </w:r>
    </w:p>
    <w:p w:rsidR="000E66E1" w:rsidRDefault="00E80074" w:rsidP="00BF08E3">
      <w:pPr>
        <w:pStyle w:val="ListParagraph"/>
        <w:numPr>
          <w:ilvl w:val="1"/>
          <w:numId w:val="6"/>
        </w:numPr>
        <w:tabs>
          <w:tab w:val="left" w:pos="2512"/>
          <w:tab w:val="left" w:pos="4787"/>
        </w:tabs>
        <w:spacing w:before="20"/>
        <w:ind w:hanging="194"/>
      </w:pPr>
      <w:r>
        <w:rPr>
          <w:b/>
        </w:rPr>
        <w:t>Anxiety</w:t>
      </w:r>
      <w:r>
        <w:rPr>
          <w:b/>
        </w:rPr>
        <w:tab/>
      </w:r>
      <w:r w:rsidRPr="00BF08E3">
        <w:rPr>
          <w:b/>
        </w:rPr>
        <w:t>a</w:t>
      </w:r>
      <w:r>
        <w:t xml:space="preserve">. none    </w:t>
      </w:r>
      <w:r w:rsidRPr="00BF08E3">
        <w:rPr>
          <w:b/>
        </w:rPr>
        <w:t>b.</w:t>
      </w:r>
      <w:r>
        <w:t xml:space="preserve"> just</w:t>
      </w:r>
      <w:r>
        <w:rPr>
          <w:spacing w:val="-8"/>
        </w:rPr>
        <w:t xml:space="preserve"> </w:t>
      </w:r>
      <w:r>
        <w:t>a little</w:t>
      </w:r>
      <w:r>
        <w:tab/>
      </w:r>
      <w:r w:rsidRPr="00BF08E3">
        <w:rPr>
          <w:b/>
        </w:rPr>
        <w:t>c.</w:t>
      </w:r>
      <w:r>
        <w:t xml:space="preserve"> quite a bit </w:t>
      </w:r>
      <w:r w:rsidR="00BF08E3">
        <w:t xml:space="preserve">   </w:t>
      </w:r>
      <w:r w:rsidRPr="00BF08E3">
        <w:rPr>
          <w:b/>
        </w:rPr>
        <w:t>d</w:t>
      </w:r>
      <w:r>
        <w:t>. very</w:t>
      </w:r>
      <w:r>
        <w:rPr>
          <w:spacing w:val="-8"/>
        </w:rPr>
        <w:t xml:space="preserve"> </w:t>
      </w:r>
      <w:r>
        <w:t>much</w:t>
      </w:r>
    </w:p>
    <w:p w:rsidR="00BF08E3" w:rsidRDefault="00BF08E3" w:rsidP="00BF08E3">
      <w:pPr>
        <w:pStyle w:val="ListParagraph"/>
        <w:tabs>
          <w:tab w:val="left" w:pos="2512"/>
          <w:tab w:val="left" w:pos="4787"/>
        </w:tabs>
        <w:spacing w:before="20"/>
        <w:ind w:left="1612" w:firstLine="0"/>
      </w:pPr>
    </w:p>
    <w:p w:rsidR="000E66E1" w:rsidRPr="00BF08E3" w:rsidRDefault="00E80074" w:rsidP="00BF08E3">
      <w:pPr>
        <w:pStyle w:val="ListParagraph"/>
        <w:numPr>
          <w:ilvl w:val="1"/>
          <w:numId w:val="6"/>
        </w:numPr>
        <w:tabs>
          <w:tab w:val="left" w:pos="7406"/>
        </w:tabs>
        <w:spacing w:before="0"/>
        <w:ind w:right="888" w:hanging="194"/>
      </w:pPr>
      <w:r>
        <w:rPr>
          <w:b/>
        </w:rPr>
        <w:t>Obsessions and compulsions</w:t>
      </w:r>
      <w:r>
        <w:t xml:space="preserve">: bothered by silly/bad thoughts or pictures in mind, frequently checks </w:t>
      </w:r>
      <w:proofErr w:type="spellStart"/>
      <w:r>
        <w:t>e.g</w:t>
      </w:r>
      <w:proofErr w:type="spellEnd"/>
      <w:r>
        <w:t xml:space="preserve"> door locked, does things over and over again </w:t>
      </w:r>
      <w:proofErr w:type="spellStart"/>
      <w:r>
        <w:t>e.g</w:t>
      </w:r>
      <w:proofErr w:type="spellEnd"/>
      <w:r>
        <w:t xml:space="preserve">  washing hands, putting things in an</w:t>
      </w:r>
      <w:r>
        <w:rPr>
          <w:spacing w:val="-13"/>
        </w:rPr>
        <w:t xml:space="preserve"> </w:t>
      </w:r>
      <w:r>
        <w:t xml:space="preserve">order </w:t>
      </w:r>
      <w:r>
        <w:rPr>
          <w:spacing w:val="48"/>
        </w:rPr>
        <w:t xml:space="preserve"> </w:t>
      </w:r>
      <w:r w:rsidR="00BF08E3" w:rsidRPr="00BF08E3">
        <w:rPr>
          <w:b/>
        </w:rPr>
        <w:t>Yes/No</w:t>
      </w:r>
    </w:p>
    <w:p w:rsidR="00BF08E3" w:rsidRDefault="00BF08E3" w:rsidP="00BF08E3">
      <w:pPr>
        <w:tabs>
          <w:tab w:val="left" w:pos="7406"/>
        </w:tabs>
        <w:ind w:right="888"/>
      </w:pPr>
    </w:p>
    <w:p w:rsidR="000E66E1" w:rsidRDefault="00E80074" w:rsidP="00BF08E3">
      <w:pPr>
        <w:pStyle w:val="ListParagraph"/>
        <w:numPr>
          <w:ilvl w:val="1"/>
          <w:numId w:val="6"/>
        </w:numPr>
        <w:tabs>
          <w:tab w:val="left" w:pos="12997"/>
          <w:tab w:val="left" w:pos="13592"/>
        </w:tabs>
        <w:spacing w:before="0" w:line="279" w:lineRule="exact"/>
        <w:ind w:hanging="194"/>
      </w:pPr>
      <w:r>
        <w:t xml:space="preserve">Significant </w:t>
      </w:r>
      <w:r>
        <w:rPr>
          <w:b/>
        </w:rPr>
        <w:t xml:space="preserve">ADHD symptoms </w:t>
      </w:r>
      <w:r>
        <w:t>(Hyperactivity, attention problems and impulsive behaviour) or already has a diagnosis</w:t>
      </w:r>
      <w:r>
        <w:rPr>
          <w:spacing w:val="-3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ADHD</w:t>
      </w:r>
      <w:r>
        <w:tab/>
      </w:r>
      <w:r w:rsidR="00BF08E3" w:rsidRPr="00BF08E3">
        <w:rPr>
          <w:b/>
        </w:rPr>
        <w:t>Yes/No</w:t>
      </w:r>
      <w:r w:rsidR="00BF08E3">
        <w:t xml:space="preserve"> </w:t>
      </w:r>
    </w:p>
    <w:p w:rsidR="00BF08E3" w:rsidRDefault="00BF08E3" w:rsidP="00BF08E3">
      <w:pPr>
        <w:tabs>
          <w:tab w:val="left" w:pos="12997"/>
          <w:tab w:val="left" w:pos="13592"/>
        </w:tabs>
        <w:spacing w:line="279" w:lineRule="exact"/>
      </w:pPr>
    </w:p>
    <w:p w:rsidR="000E66E1" w:rsidRDefault="00E80074" w:rsidP="00BF08E3">
      <w:pPr>
        <w:pStyle w:val="ListParagraph"/>
        <w:numPr>
          <w:ilvl w:val="1"/>
          <w:numId w:val="6"/>
        </w:numPr>
        <w:tabs>
          <w:tab w:val="left" w:pos="12975"/>
          <w:tab w:val="left" w:pos="13617"/>
        </w:tabs>
        <w:ind w:hanging="194"/>
      </w:pPr>
      <w:r>
        <w:t xml:space="preserve">Difficulties with </w:t>
      </w:r>
      <w:r>
        <w:rPr>
          <w:b/>
        </w:rPr>
        <w:t xml:space="preserve">autism </w:t>
      </w:r>
      <w:r>
        <w:t>(social communication, interaction, rigid behaviour with rituals) or has  a diagnosis</w:t>
      </w:r>
      <w:r>
        <w:rPr>
          <w:spacing w:val="-3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autism</w:t>
      </w:r>
      <w:r>
        <w:tab/>
      </w:r>
      <w:r w:rsidR="00BF08E3" w:rsidRPr="00BF08E3">
        <w:rPr>
          <w:b/>
        </w:rPr>
        <w:t>Yes/No</w:t>
      </w:r>
    </w:p>
    <w:p w:rsidR="000E66E1" w:rsidRDefault="00E80074" w:rsidP="00BF08E3">
      <w:pPr>
        <w:pStyle w:val="ListParagraph"/>
        <w:numPr>
          <w:ilvl w:val="0"/>
          <w:numId w:val="1"/>
        </w:numPr>
        <w:ind w:left="709" w:hanging="283"/>
      </w:pPr>
      <w:r>
        <w:t>Anyone in the child’s family has tics / Tourette’s -if yes, give</w:t>
      </w:r>
      <w:r>
        <w:rPr>
          <w:spacing w:val="-20"/>
        </w:rPr>
        <w:t xml:space="preserve"> </w:t>
      </w:r>
      <w:r>
        <w:t>details……………………………………………………………………………………………………………</w:t>
      </w:r>
      <w:r w:rsidR="00BF08E3">
        <w:t>…………..</w:t>
      </w:r>
    </w:p>
    <w:p w:rsidR="000E66E1" w:rsidRDefault="00E80074" w:rsidP="00BF08E3">
      <w:pPr>
        <w:pStyle w:val="ListParagraph"/>
        <w:numPr>
          <w:ilvl w:val="0"/>
          <w:numId w:val="1"/>
        </w:numPr>
        <w:tabs>
          <w:tab w:val="left" w:pos="851"/>
        </w:tabs>
        <w:spacing w:before="19"/>
        <w:ind w:left="709" w:hanging="283"/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1285875</wp:posOffset>
                </wp:positionH>
                <wp:positionV relativeFrom="paragraph">
                  <wp:posOffset>187325</wp:posOffset>
                </wp:positionV>
                <wp:extent cx="8934450" cy="1123950"/>
                <wp:effectExtent l="0" t="0" r="19050" b="19050"/>
                <wp:wrapTopAndBottom/>
                <wp:docPr id="4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34450" cy="1123950"/>
                          <a:chOff x="1995" y="347"/>
                          <a:chExt cx="13540" cy="1770"/>
                        </a:xfrm>
                      </wpg:grpSpPr>
                      <wps:wsp>
                        <wps:cNvPr id="4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900" y="37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54"/>
                        <wps:cNvSpPr>
                          <a:spLocks/>
                        </wps:cNvSpPr>
                        <wps:spPr bwMode="auto">
                          <a:xfrm>
                            <a:off x="2144" y="513"/>
                            <a:ext cx="12346" cy="209"/>
                          </a:xfrm>
                          <a:custGeom>
                            <a:avLst/>
                            <a:gdLst>
                              <a:gd name="T0" fmla="+- 0 14452 2145"/>
                              <a:gd name="T1" fmla="*/ T0 w 12346"/>
                              <a:gd name="T2" fmla="+- 0 595 513"/>
                              <a:gd name="T3" fmla="*/ 595 h 209"/>
                              <a:gd name="T4" fmla="+- 0 14446 2145"/>
                              <a:gd name="T5" fmla="*/ T4 w 12346"/>
                              <a:gd name="T6" fmla="+- 0 595 513"/>
                              <a:gd name="T7" fmla="*/ 595 h 209"/>
                              <a:gd name="T8" fmla="+- 0 14446 2145"/>
                              <a:gd name="T9" fmla="*/ T8 w 12346"/>
                              <a:gd name="T10" fmla="+- 0 640 513"/>
                              <a:gd name="T11" fmla="*/ 640 h 209"/>
                              <a:gd name="T12" fmla="+- 0 14362 2145"/>
                              <a:gd name="T13" fmla="*/ T12 w 12346"/>
                              <a:gd name="T14" fmla="+- 0 640 513"/>
                              <a:gd name="T15" fmla="*/ 640 h 209"/>
                              <a:gd name="T16" fmla="+- 0 14289 2145"/>
                              <a:gd name="T17" fmla="*/ T16 w 12346"/>
                              <a:gd name="T18" fmla="+- 0 684 513"/>
                              <a:gd name="T19" fmla="*/ 684 h 209"/>
                              <a:gd name="T20" fmla="+- 0 14285 2145"/>
                              <a:gd name="T21" fmla="*/ T20 w 12346"/>
                              <a:gd name="T22" fmla="+- 0 697 513"/>
                              <a:gd name="T23" fmla="*/ 697 h 209"/>
                              <a:gd name="T24" fmla="+- 0 14291 2145"/>
                              <a:gd name="T25" fmla="*/ T24 w 12346"/>
                              <a:gd name="T26" fmla="+- 0 708 513"/>
                              <a:gd name="T27" fmla="*/ 708 h 209"/>
                              <a:gd name="T28" fmla="+- 0 14298 2145"/>
                              <a:gd name="T29" fmla="*/ T28 w 12346"/>
                              <a:gd name="T30" fmla="+- 0 719 513"/>
                              <a:gd name="T31" fmla="*/ 719 h 209"/>
                              <a:gd name="T32" fmla="+- 0 14312 2145"/>
                              <a:gd name="T33" fmla="*/ T32 w 12346"/>
                              <a:gd name="T34" fmla="+- 0 722 513"/>
                              <a:gd name="T35" fmla="*/ 722 h 209"/>
                              <a:gd name="T36" fmla="+- 0 14322 2145"/>
                              <a:gd name="T37" fmla="*/ T36 w 12346"/>
                              <a:gd name="T38" fmla="+- 0 716 513"/>
                              <a:gd name="T39" fmla="*/ 716 h 209"/>
                              <a:gd name="T40" fmla="+- 0 14490 2145"/>
                              <a:gd name="T41" fmla="*/ T40 w 12346"/>
                              <a:gd name="T42" fmla="+- 0 617 513"/>
                              <a:gd name="T43" fmla="*/ 617 h 209"/>
                              <a:gd name="T44" fmla="+- 0 14452 2145"/>
                              <a:gd name="T45" fmla="*/ T44 w 12346"/>
                              <a:gd name="T46" fmla="+- 0 595 513"/>
                              <a:gd name="T47" fmla="*/ 595 h 209"/>
                              <a:gd name="T48" fmla="+- 0 14362 2145"/>
                              <a:gd name="T49" fmla="*/ T48 w 12346"/>
                              <a:gd name="T50" fmla="+- 0 595 513"/>
                              <a:gd name="T51" fmla="*/ 595 h 209"/>
                              <a:gd name="T52" fmla="+- 0 2145 2145"/>
                              <a:gd name="T53" fmla="*/ T52 w 12346"/>
                              <a:gd name="T54" fmla="+- 0 655 513"/>
                              <a:gd name="T55" fmla="*/ 655 h 209"/>
                              <a:gd name="T56" fmla="+- 0 2145 2145"/>
                              <a:gd name="T57" fmla="*/ T56 w 12346"/>
                              <a:gd name="T58" fmla="+- 0 700 513"/>
                              <a:gd name="T59" fmla="*/ 700 h 209"/>
                              <a:gd name="T60" fmla="+- 0 14362 2145"/>
                              <a:gd name="T61" fmla="*/ T60 w 12346"/>
                              <a:gd name="T62" fmla="+- 0 640 513"/>
                              <a:gd name="T63" fmla="*/ 640 h 209"/>
                              <a:gd name="T64" fmla="+- 0 14401 2145"/>
                              <a:gd name="T65" fmla="*/ T64 w 12346"/>
                              <a:gd name="T66" fmla="+- 0 618 513"/>
                              <a:gd name="T67" fmla="*/ 618 h 209"/>
                              <a:gd name="T68" fmla="+- 0 14362 2145"/>
                              <a:gd name="T69" fmla="*/ T68 w 12346"/>
                              <a:gd name="T70" fmla="+- 0 595 513"/>
                              <a:gd name="T71" fmla="*/ 595 h 209"/>
                              <a:gd name="T72" fmla="+- 0 14401 2145"/>
                              <a:gd name="T73" fmla="*/ T72 w 12346"/>
                              <a:gd name="T74" fmla="+- 0 618 513"/>
                              <a:gd name="T75" fmla="*/ 618 h 209"/>
                              <a:gd name="T76" fmla="+- 0 14362 2145"/>
                              <a:gd name="T77" fmla="*/ T76 w 12346"/>
                              <a:gd name="T78" fmla="+- 0 640 513"/>
                              <a:gd name="T79" fmla="*/ 640 h 209"/>
                              <a:gd name="T80" fmla="+- 0 14446 2145"/>
                              <a:gd name="T81" fmla="*/ T80 w 12346"/>
                              <a:gd name="T82" fmla="+- 0 640 513"/>
                              <a:gd name="T83" fmla="*/ 640 h 209"/>
                              <a:gd name="T84" fmla="+- 0 14446 2145"/>
                              <a:gd name="T85" fmla="*/ T84 w 12346"/>
                              <a:gd name="T86" fmla="+- 0 637 513"/>
                              <a:gd name="T87" fmla="*/ 637 h 209"/>
                              <a:gd name="T88" fmla="+- 0 14434 2145"/>
                              <a:gd name="T89" fmla="*/ T88 w 12346"/>
                              <a:gd name="T90" fmla="+- 0 637 513"/>
                              <a:gd name="T91" fmla="*/ 637 h 209"/>
                              <a:gd name="T92" fmla="+- 0 14401 2145"/>
                              <a:gd name="T93" fmla="*/ T92 w 12346"/>
                              <a:gd name="T94" fmla="+- 0 618 513"/>
                              <a:gd name="T95" fmla="*/ 618 h 209"/>
                              <a:gd name="T96" fmla="+- 0 14434 2145"/>
                              <a:gd name="T97" fmla="*/ T96 w 12346"/>
                              <a:gd name="T98" fmla="+- 0 598 513"/>
                              <a:gd name="T99" fmla="*/ 598 h 209"/>
                              <a:gd name="T100" fmla="+- 0 14401 2145"/>
                              <a:gd name="T101" fmla="*/ T100 w 12346"/>
                              <a:gd name="T102" fmla="+- 0 618 513"/>
                              <a:gd name="T103" fmla="*/ 618 h 209"/>
                              <a:gd name="T104" fmla="+- 0 14434 2145"/>
                              <a:gd name="T105" fmla="*/ T104 w 12346"/>
                              <a:gd name="T106" fmla="+- 0 637 513"/>
                              <a:gd name="T107" fmla="*/ 637 h 209"/>
                              <a:gd name="T108" fmla="+- 0 14434 2145"/>
                              <a:gd name="T109" fmla="*/ T108 w 12346"/>
                              <a:gd name="T110" fmla="+- 0 598 513"/>
                              <a:gd name="T111" fmla="*/ 598 h 209"/>
                              <a:gd name="T112" fmla="+- 0 14446 2145"/>
                              <a:gd name="T113" fmla="*/ T112 w 12346"/>
                              <a:gd name="T114" fmla="+- 0 598 513"/>
                              <a:gd name="T115" fmla="*/ 598 h 209"/>
                              <a:gd name="T116" fmla="+- 0 14434 2145"/>
                              <a:gd name="T117" fmla="*/ T116 w 12346"/>
                              <a:gd name="T118" fmla="+- 0 598 513"/>
                              <a:gd name="T119" fmla="*/ 598 h 209"/>
                              <a:gd name="T120" fmla="+- 0 14434 2145"/>
                              <a:gd name="T121" fmla="*/ T120 w 12346"/>
                              <a:gd name="T122" fmla="+- 0 637 513"/>
                              <a:gd name="T123" fmla="*/ 637 h 209"/>
                              <a:gd name="T124" fmla="+- 0 14446 2145"/>
                              <a:gd name="T125" fmla="*/ T124 w 12346"/>
                              <a:gd name="T126" fmla="+- 0 637 513"/>
                              <a:gd name="T127" fmla="*/ 637 h 209"/>
                              <a:gd name="T128" fmla="+- 0 14446 2145"/>
                              <a:gd name="T129" fmla="*/ T128 w 12346"/>
                              <a:gd name="T130" fmla="+- 0 598 513"/>
                              <a:gd name="T131" fmla="*/ 598 h 209"/>
                              <a:gd name="T132" fmla="+- 0 14446 2145"/>
                              <a:gd name="T133" fmla="*/ T132 w 12346"/>
                              <a:gd name="T134" fmla="+- 0 595 513"/>
                              <a:gd name="T135" fmla="*/ 595 h 209"/>
                              <a:gd name="T136" fmla="+- 0 14362 2145"/>
                              <a:gd name="T137" fmla="*/ T136 w 12346"/>
                              <a:gd name="T138" fmla="+- 0 595 513"/>
                              <a:gd name="T139" fmla="*/ 595 h 209"/>
                              <a:gd name="T140" fmla="+- 0 14401 2145"/>
                              <a:gd name="T141" fmla="*/ T140 w 12346"/>
                              <a:gd name="T142" fmla="+- 0 618 513"/>
                              <a:gd name="T143" fmla="*/ 618 h 209"/>
                              <a:gd name="T144" fmla="+- 0 14434 2145"/>
                              <a:gd name="T145" fmla="*/ T144 w 12346"/>
                              <a:gd name="T146" fmla="+- 0 598 513"/>
                              <a:gd name="T147" fmla="*/ 598 h 209"/>
                              <a:gd name="T148" fmla="+- 0 14446 2145"/>
                              <a:gd name="T149" fmla="*/ T148 w 12346"/>
                              <a:gd name="T150" fmla="+- 0 598 513"/>
                              <a:gd name="T151" fmla="*/ 598 h 209"/>
                              <a:gd name="T152" fmla="+- 0 14446 2145"/>
                              <a:gd name="T153" fmla="*/ T152 w 12346"/>
                              <a:gd name="T154" fmla="+- 0 595 513"/>
                              <a:gd name="T155" fmla="*/ 595 h 209"/>
                              <a:gd name="T156" fmla="+- 0 14311 2145"/>
                              <a:gd name="T157" fmla="*/ T156 w 12346"/>
                              <a:gd name="T158" fmla="+- 0 513 513"/>
                              <a:gd name="T159" fmla="*/ 513 h 209"/>
                              <a:gd name="T160" fmla="+- 0 14297 2145"/>
                              <a:gd name="T161" fmla="*/ T160 w 12346"/>
                              <a:gd name="T162" fmla="+- 0 517 513"/>
                              <a:gd name="T163" fmla="*/ 517 h 209"/>
                              <a:gd name="T164" fmla="+- 0 14291 2145"/>
                              <a:gd name="T165" fmla="*/ T164 w 12346"/>
                              <a:gd name="T166" fmla="+- 0 528 513"/>
                              <a:gd name="T167" fmla="*/ 528 h 209"/>
                              <a:gd name="T168" fmla="+- 0 14284 2145"/>
                              <a:gd name="T169" fmla="*/ T168 w 12346"/>
                              <a:gd name="T170" fmla="+- 0 539 513"/>
                              <a:gd name="T171" fmla="*/ 539 h 209"/>
                              <a:gd name="T172" fmla="+- 0 14288 2145"/>
                              <a:gd name="T173" fmla="*/ T172 w 12346"/>
                              <a:gd name="T174" fmla="+- 0 552 513"/>
                              <a:gd name="T175" fmla="*/ 552 h 209"/>
                              <a:gd name="T176" fmla="+- 0 14362 2145"/>
                              <a:gd name="T177" fmla="*/ T176 w 12346"/>
                              <a:gd name="T178" fmla="+- 0 595 513"/>
                              <a:gd name="T179" fmla="*/ 595 h 209"/>
                              <a:gd name="T180" fmla="+- 0 14452 2145"/>
                              <a:gd name="T181" fmla="*/ T180 w 12346"/>
                              <a:gd name="T182" fmla="+- 0 595 513"/>
                              <a:gd name="T183" fmla="*/ 595 h 209"/>
                              <a:gd name="T184" fmla="+- 0 14311 2145"/>
                              <a:gd name="T185" fmla="*/ T184 w 12346"/>
                              <a:gd name="T186" fmla="+- 0 513 513"/>
                              <a:gd name="T187" fmla="*/ 513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346" h="209">
                                <a:moveTo>
                                  <a:pt x="12307" y="82"/>
                                </a:moveTo>
                                <a:lnTo>
                                  <a:pt x="12301" y="82"/>
                                </a:lnTo>
                                <a:lnTo>
                                  <a:pt x="12301" y="127"/>
                                </a:lnTo>
                                <a:lnTo>
                                  <a:pt x="12217" y="127"/>
                                </a:lnTo>
                                <a:lnTo>
                                  <a:pt x="12144" y="171"/>
                                </a:lnTo>
                                <a:lnTo>
                                  <a:pt x="12140" y="184"/>
                                </a:lnTo>
                                <a:lnTo>
                                  <a:pt x="12146" y="195"/>
                                </a:lnTo>
                                <a:lnTo>
                                  <a:pt x="12153" y="206"/>
                                </a:lnTo>
                                <a:lnTo>
                                  <a:pt x="12167" y="209"/>
                                </a:lnTo>
                                <a:lnTo>
                                  <a:pt x="12177" y="203"/>
                                </a:lnTo>
                                <a:lnTo>
                                  <a:pt x="12345" y="104"/>
                                </a:lnTo>
                                <a:lnTo>
                                  <a:pt x="12307" y="82"/>
                                </a:lnTo>
                                <a:close/>
                                <a:moveTo>
                                  <a:pt x="12217" y="82"/>
                                </a:moveTo>
                                <a:lnTo>
                                  <a:pt x="0" y="142"/>
                                </a:lnTo>
                                <a:lnTo>
                                  <a:pt x="0" y="187"/>
                                </a:lnTo>
                                <a:lnTo>
                                  <a:pt x="12217" y="127"/>
                                </a:lnTo>
                                <a:lnTo>
                                  <a:pt x="12256" y="105"/>
                                </a:lnTo>
                                <a:lnTo>
                                  <a:pt x="12217" y="82"/>
                                </a:lnTo>
                                <a:close/>
                                <a:moveTo>
                                  <a:pt x="12256" y="105"/>
                                </a:moveTo>
                                <a:lnTo>
                                  <a:pt x="12217" y="127"/>
                                </a:lnTo>
                                <a:lnTo>
                                  <a:pt x="12301" y="127"/>
                                </a:lnTo>
                                <a:lnTo>
                                  <a:pt x="12301" y="124"/>
                                </a:lnTo>
                                <a:lnTo>
                                  <a:pt x="12289" y="124"/>
                                </a:lnTo>
                                <a:lnTo>
                                  <a:pt x="12256" y="105"/>
                                </a:lnTo>
                                <a:close/>
                                <a:moveTo>
                                  <a:pt x="12289" y="85"/>
                                </a:moveTo>
                                <a:lnTo>
                                  <a:pt x="12256" y="105"/>
                                </a:lnTo>
                                <a:lnTo>
                                  <a:pt x="12289" y="124"/>
                                </a:lnTo>
                                <a:lnTo>
                                  <a:pt x="12289" y="85"/>
                                </a:lnTo>
                                <a:close/>
                                <a:moveTo>
                                  <a:pt x="12301" y="85"/>
                                </a:moveTo>
                                <a:lnTo>
                                  <a:pt x="12289" y="85"/>
                                </a:lnTo>
                                <a:lnTo>
                                  <a:pt x="12289" y="124"/>
                                </a:lnTo>
                                <a:lnTo>
                                  <a:pt x="12301" y="124"/>
                                </a:lnTo>
                                <a:lnTo>
                                  <a:pt x="12301" y="85"/>
                                </a:lnTo>
                                <a:close/>
                                <a:moveTo>
                                  <a:pt x="12301" y="82"/>
                                </a:moveTo>
                                <a:lnTo>
                                  <a:pt x="12217" y="82"/>
                                </a:lnTo>
                                <a:lnTo>
                                  <a:pt x="12256" y="105"/>
                                </a:lnTo>
                                <a:lnTo>
                                  <a:pt x="12289" y="85"/>
                                </a:lnTo>
                                <a:lnTo>
                                  <a:pt x="12301" y="85"/>
                                </a:lnTo>
                                <a:lnTo>
                                  <a:pt x="12301" y="82"/>
                                </a:lnTo>
                                <a:close/>
                                <a:moveTo>
                                  <a:pt x="12166" y="0"/>
                                </a:moveTo>
                                <a:lnTo>
                                  <a:pt x="12152" y="4"/>
                                </a:lnTo>
                                <a:lnTo>
                                  <a:pt x="12146" y="15"/>
                                </a:lnTo>
                                <a:lnTo>
                                  <a:pt x="12139" y="26"/>
                                </a:lnTo>
                                <a:lnTo>
                                  <a:pt x="12143" y="39"/>
                                </a:lnTo>
                                <a:lnTo>
                                  <a:pt x="12217" y="82"/>
                                </a:lnTo>
                                <a:lnTo>
                                  <a:pt x="12307" y="82"/>
                                </a:lnTo>
                                <a:lnTo>
                                  <a:pt x="12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145" y="40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610" y="40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355" y="34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1415" y="392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4490" y="407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2D75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715" y="737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110" y="737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045" y="72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1880" y="72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475" y="72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5865" y="722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34" y="756"/>
                            <a:ext cx="5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334" y="770"/>
                            <a:ext cx="7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Minimal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393" y="770"/>
                            <a:ext cx="4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785"/>
                            <a:ext cx="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Moderate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0916" y="756"/>
                            <a:ext cx="7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Marked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3634" y="770"/>
                            <a:ext cx="6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Severe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2640" y="1052"/>
                            <a:ext cx="2895" cy="10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spacing w:before="2"/>
                                <w:rPr>
                                  <w:sz w:val="16"/>
                                </w:rPr>
                              </w:pPr>
                            </w:p>
                            <w:p w:rsidR="000E66E1" w:rsidRDefault="00E80074">
                              <w:pPr>
                                <w:ind w:left="18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Tics very forceful and exaggerated</w:t>
                              </w:r>
                            </w:p>
                            <w:p w:rsidR="000E66E1" w:rsidRDefault="00E80074" w:rsidP="00BF08E3">
                              <w:pPr>
                                <w:spacing w:before="16"/>
                                <w:ind w:left="254"/>
                                <w:jc w:val="center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so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 xml:space="preserve"> may result in injury/accidents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1022"/>
                            <a:ext cx="2475" cy="1095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 w:rsidP="00BF08E3">
                              <w:pPr>
                                <w:spacing w:before="75"/>
                                <w:ind w:left="145" w:right="159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Tics more forceful and exaggerated, easily noticed by others and come to their attention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065" y="1022"/>
                            <a:ext cx="2745" cy="10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 w:rsidP="00BF08E3">
                              <w:pPr>
                                <w:spacing w:before="80" w:line="259" w:lineRule="auto"/>
                                <w:ind w:left="145" w:right="15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Tics more forceful comparable to voluntary actions and may come to attention of other people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845" y="1037"/>
                            <a:ext cx="2115" cy="10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 w:rsidP="00BF08E3">
                              <w:pPr>
                                <w:spacing w:before="73" w:line="259" w:lineRule="auto"/>
                                <w:ind w:left="145" w:right="291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Tics not more forceful than voluntary actions and not generally noticed by 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90" y="1037"/>
                            <a:ext cx="1665" cy="1035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 w:rsidP="00BF08E3">
                              <w:pPr>
                                <w:spacing w:before="73" w:line="259" w:lineRule="auto"/>
                                <w:ind w:left="145" w:right="19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Tics not seen, heard or not forceful so not noticed by others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995" y="1022"/>
                            <a:ext cx="953" cy="10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 w="12700">
                            <a:solidFill>
                              <a:srgbClr val="006FC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:rsidR="000E66E1" w:rsidRDefault="00E80074">
                              <w:pPr>
                                <w:ind w:lef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 tics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8" style="position:absolute;left:0;text-align:left;margin-left:101.25pt;margin-top:14.75pt;width:703.5pt;height:88.5pt;z-index:-251642880;mso-wrap-distance-left:0;mso-wrap-distance-right:0;mso-position-horizontal-relative:page" coordorigin="1995,347" coordsize="13540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">
                <v:line id="Line 55" o:spid="_x0000_s1029" style="position:absolute;visibility:visible;mso-wrap-style:square" from="3900,377" to="3900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" strokecolor="#2d75b6" strokeweight="2.25pt"/>
                <v:shape id="AutoShape 54" o:spid="_x0000_s1030" style="position:absolute;left:2144;top:513;width:12346;height:209;visibility:visible;mso-wrap-style:square;v-text-anchor:top" coordsize="123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" path="m12307,82r-6,l12301,127r-84,l12144,171r-4,13l12146,195r7,11l12167,209r10,-6l12345,104r-38,-22xm12217,82l,142r,45l12217,127r39,-22l12217,82xm12256,105r-39,22l12301,127r,-3l12289,124r-33,-19xm12289,85r-33,20l12289,124r,-39xm12301,85r-12,l12289,124r12,l12301,85xm12301,82r-84,l12256,105r33,-20l12301,85r,-3xm12166,r-14,4l12146,15r-7,11l12143,39r74,43l12307,82,12166,xe" fillcolor="#2d75b6" stroked="f">
                  <v:path arrowok="t" o:connecttype="custom" o:connectlocs="12307,595;12301,595;12301,640;12217,640;12144,684;12140,697;12146,708;12153,719;12167,722;12177,716;12345,617;12307,595;12217,595;0,655;0,700;12217,640;12256,618;12217,595;12256,618;12217,640;12301,640;12301,637;12289,637;12256,618;12289,598;12256,618;12289,637;12289,598;12301,598;12289,598;12289,637;12301,637;12301,598;12301,595;12217,595;12256,618;12289,598;12301,598;12301,595;12166,513;12152,517;12146,528;12139,539;12143,552;12217,595;12307,595;12166,513" o:connectangles="0,0,0,0,0,0,0,0,0,0,0,0,0,0,0,0,0,0,0,0,0,0,0,0,0,0,0,0,0,0,0,0,0,0,0,0,0,0,0,0,0,0,0,0,0,0,0"/>
                </v:shape>
                <v:line id="Line 53" o:spid="_x0000_s1031" style="position:absolute;visibility:visible;mso-wrap-style:square" from="2145,407" to="2145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" strokecolor="#2d75b6" strokeweight="2.25pt"/>
                <v:line id="Line 52" o:spid="_x0000_s1032" style="position:absolute;visibility:visible;mso-wrap-style:square" from="5610,407" to="5610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" strokecolor="#2d75b6" strokeweight="2.25pt"/>
                <v:line id="Line 51" o:spid="_x0000_s1033" style="position:absolute;visibility:visible;mso-wrap-style:square" from="8355,347" to="8355,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" strokecolor="#2d75b6" strokeweight="2.25pt"/>
                <v:line id="Line 50" o:spid="_x0000_s1034" style="position:absolute;visibility:visible;mso-wrap-style:square" from="11415,392" to="11415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" strokecolor="#2d75b6" strokeweight="2.25pt"/>
                <v:line id="Line 49" o:spid="_x0000_s1035" style="position:absolute;visibility:visible;mso-wrap-style:square" from="14490,407" to="14490,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" strokecolor="#2d75b6" strokeweight="2.25pt"/>
                <v:rect id="Rectangle 48" o:spid="_x0000_s1036" style="position:absolute;left:2715;top:737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rect id="Rectangle 47" o:spid="_x0000_s1037" style="position:absolute;left:4110;top:737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" filled="f" strokeweight="1pt"/>
                <v:rect id="Rectangle 46" o:spid="_x0000_s1038" style="position:absolute;left:9045;top:72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Fq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" filled="f" strokeweight="1pt"/>
                <v:rect id="Rectangle 45" o:spid="_x0000_s1039" style="position:absolute;left:11880;top:72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" filled="f" strokeweight="1pt"/>
                <v:rect id="Rectangle 44" o:spid="_x0000_s1040" style="position:absolute;left:14475;top:72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" filled="f" strokeweight="1pt"/>
                <v:rect id="Rectangle 43" o:spid="_x0000_s1041" style="position:absolute;left:5865;top:722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" filled="f" strokeweight="1pt"/>
                <v:shape id="Text Box 42" o:spid="_x0000_s1042" type="#_x0000_t202" style="position:absolute;left:2134;top:756;width:5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None</w:t>
                        </w:r>
                      </w:p>
                    </w:txbxContent>
                  </v:textbox>
                </v:shape>
                <v:shape id="Text Box 41" o:spid="_x0000_s1043" type="#_x0000_t202" style="position:absolute;left:3334;top:770;width:7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Minimal</w:t>
                        </w:r>
                      </w:p>
                    </w:txbxContent>
                  </v:textbox>
                </v:shape>
                <v:shape id="Text Box 40" o:spid="_x0000_s1044" type="#_x0000_t202" style="position:absolute;left:5393;top:770;width:4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Mild</w:t>
                        </w:r>
                      </w:p>
                    </w:txbxContent>
                  </v:textbox>
                </v:shape>
                <v:shape id="Text Box 39" o:spid="_x0000_s1045" type="#_x0000_t202" style="position:absolute;left:8029;top:785;width: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Moderate</w:t>
                        </w:r>
                      </w:p>
                    </w:txbxContent>
                  </v:textbox>
                </v:shape>
                <v:shape id="Text Box 38" o:spid="_x0000_s1046" type="#_x0000_t202" style="position:absolute;left:10916;top:756;width:7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Marked</w:t>
                        </w:r>
                      </w:p>
                    </w:txbxContent>
                  </v:textbox>
                </v:shape>
                <v:shape id="Text Box 37" o:spid="_x0000_s1047" type="#_x0000_t202" style="position:absolute;left:13634;top:770;width:6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Severe</w:t>
                        </w:r>
                      </w:p>
                    </w:txbxContent>
                  </v:textbox>
                </v:shape>
                <v:shape id="Text Box 36" o:spid="_x0000_s1048" type="#_x0000_t202" style="position:absolute;left:12640;top:1052;width:289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" fillcolor="#deebf7" strokecolor="#006fc0" strokeweight="1pt">
                  <v:textbox inset="0,0,0,0">
                    <w:txbxContent>
                      <w:p w:rsidR="000E66E1" w:rsidRDefault="000E66E1">
                        <w:pPr>
                          <w:spacing w:before="2"/>
                          <w:rPr>
                            <w:sz w:val="16"/>
                          </w:rPr>
                        </w:pPr>
                      </w:p>
                      <w:p w:rsidR="000E66E1" w:rsidRDefault="00E80074">
                        <w:pPr>
                          <w:ind w:left="18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Tics very forceful and exaggerated</w:t>
                        </w:r>
                      </w:p>
                      <w:p w:rsidR="000E66E1" w:rsidRDefault="00E80074" w:rsidP="00BF08E3">
                        <w:pPr>
                          <w:spacing w:before="16"/>
                          <w:ind w:left="254"/>
                          <w:jc w:val="center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so</w:t>
                        </w:r>
                        <w:proofErr w:type="gramEnd"/>
                        <w:r>
                          <w:rPr>
                            <w:sz w:val="18"/>
                          </w:rPr>
                          <w:t xml:space="preserve"> may result in injury/accidents</w:t>
                        </w:r>
                      </w:p>
                    </w:txbxContent>
                  </v:textbox>
                </v:shape>
                <v:shape id="Text Box 35" o:spid="_x0000_s1049" type="#_x0000_t202" style="position:absolute;left:9955;top:1022;width:2475;height:1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" fillcolor="#deebf7" strokecolor="#006fc0" strokeweight="1pt">
                  <v:textbox inset="0,0,0,0">
                    <w:txbxContent>
                      <w:p w:rsidR="000E66E1" w:rsidRDefault="00E80074" w:rsidP="00BF08E3">
                        <w:pPr>
                          <w:spacing w:before="75"/>
                          <w:ind w:left="145" w:right="15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Tics more forceful and exaggerated, easily noticed by others and come to their attention</w:t>
                        </w:r>
                      </w:p>
                    </w:txbxContent>
                  </v:textbox>
                </v:shape>
                <v:shape id="Text Box 34" o:spid="_x0000_s1050" type="#_x0000_t202" style="position:absolute;left:7065;top:1022;width:274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" fillcolor="#deebf7" strokecolor="#006fc0" strokeweight="1pt">
                  <v:textbox inset="0,0,0,0">
                    <w:txbxContent>
                      <w:p w:rsidR="000E66E1" w:rsidRDefault="00E80074" w:rsidP="00BF08E3">
                        <w:pPr>
                          <w:spacing w:before="80" w:line="259" w:lineRule="auto"/>
                          <w:ind w:left="145" w:right="154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Tics more forceful comparable to voluntary actions and may come to attention of other people</w:t>
                        </w:r>
                      </w:p>
                    </w:txbxContent>
                  </v:textbox>
                </v:shape>
                <v:shape id="Text Box 33" o:spid="_x0000_s1051" type="#_x0000_t202" style="position:absolute;left:4845;top:1037;width:2115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" fillcolor="#deebf7" strokecolor="#006fc0" strokeweight="1pt">
                  <v:textbox inset="0,0,0,0">
                    <w:txbxContent>
                      <w:p w:rsidR="000E66E1" w:rsidRDefault="00E80074" w:rsidP="00BF08E3">
                        <w:pPr>
                          <w:spacing w:before="73" w:line="259" w:lineRule="auto"/>
                          <w:ind w:left="145" w:right="29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Tics not more forceful than voluntary actions and not generally noticed by others</w:t>
                        </w:r>
                      </w:p>
                    </w:txbxContent>
                  </v:textbox>
                </v:shape>
                <v:shape id="Text Box 32" o:spid="_x0000_s1052" type="#_x0000_t202" style="position:absolute;left:3090;top:1037;width:1665;height:1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" fillcolor="#deebf7" strokecolor="#006fc0" strokeweight="1pt">
                  <v:textbox inset="0,0,0,0">
                    <w:txbxContent>
                      <w:p w:rsidR="000E66E1" w:rsidRDefault="00E80074" w:rsidP="00BF08E3">
                        <w:pPr>
                          <w:spacing w:before="73" w:line="259" w:lineRule="auto"/>
                          <w:ind w:left="145" w:right="19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Tics not seen, heard or not forceful so not noticed by others</w:t>
                        </w:r>
                      </w:p>
                    </w:txbxContent>
                  </v:textbox>
                </v:shape>
                <v:shape id="Text Box 31" o:spid="_x0000_s1053" type="#_x0000_t202" style="position:absolute;left:1995;top:1022;width:953;height:1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" fillcolor="#deebf7" strokecolor="#006fc0" strokeweight="1pt">
                  <v:textbox inset="0,0,0,0">
                    <w:txbxContent>
                      <w:p w:rsidR="000E66E1" w:rsidRDefault="000E66E1">
                        <w:pPr>
                          <w:rPr>
                            <w:sz w:val="16"/>
                          </w:rPr>
                        </w:pPr>
                      </w:p>
                      <w:p w:rsidR="000E66E1" w:rsidRDefault="00E80074">
                        <w:pPr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 tics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b/>
        </w:rPr>
        <w:t>Degree /intensity of tics</w:t>
      </w:r>
      <w:r>
        <w:t>: Please circle/put</w:t>
      </w:r>
      <w:r>
        <w:rPr>
          <w:spacing w:val="-6"/>
        </w:rPr>
        <w:t xml:space="preserve"> </w:t>
      </w:r>
      <w:r>
        <w:t>X</w:t>
      </w:r>
    </w:p>
    <w:p w:rsidR="000E66E1" w:rsidRDefault="000E66E1">
      <w:pPr>
        <w:pStyle w:val="BodyText"/>
        <w:spacing w:before="6"/>
        <w:rPr>
          <w:sz w:val="13"/>
        </w:rPr>
      </w:pPr>
    </w:p>
    <w:p w:rsidR="000E66E1" w:rsidRDefault="00E80074" w:rsidP="00BF08E3">
      <w:pPr>
        <w:pStyle w:val="ListParagraph"/>
        <w:numPr>
          <w:ilvl w:val="0"/>
          <w:numId w:val="1"/>
        </w:numPr>
        <w:tabs>
          <w:tab w:val="left" w:pos="709"/>
        </w:tabs>
        <w:spacing w:before="56" w:after="5"/>
        <w:ind w:hanging="694"/>
      </w:pPr>
      <w:r>
        <w:t xml:space="preserve">Please circle or put X for the </w:t>
      </w:r>
      <w:r>
        <w:rPr>
          <w:b/>
        </w:rPr>
        <w:t xml:space="preserve">overall impact </w:t>
      </w:r>
      <w:r>
        <w:t>(self-esteem, social acceptance, school functioning, mental/physical health and family</w:t>
      </w:r>
      <w:r>
        <w:rPr>
          <w:spacing w:val="-22"/>
        </w:rPr>
        <w:t xml:space="preserve"> </w:t>
      </w:r>
      <w:r>
        <w:t>life)</w:t>
      </w:r>
    </w:p>
    <w:p w:rsidR="000E66E1" w:rsidRDefault="00E80074">
      <w:pPr>
        <w:pStyle w:val="BodyText"/>
        <w:ind w:left="945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8943975" cy="971550"/>
                <wp:effectExtent l="0" t="0" r="28575" b="19050"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971550"/>
                          <a:chOff x="10" y="0"/>
                          <a:chExt cx="13653" cy="1680"/>
                        </a:xfrm>
                      </wpg:grpSpPr>
                      <wps:wsp>
                        <wps:cNvPr id="16" name="AutoShape 29"/>
                        <wps:cNvSpPr>
                          <a:spLocks/>
                        </wps:cNvSpPr>
                        <wps:spPr bwMode="auto">
                          <a:xfrm>
                            <a:off x="159" y="166"/>
                            <a:ext cx="12346" cy="209"/>
                          </a:xfrm>
                          <a:custGeom>
                            <a:avLst/>
                            <a:gdLst>
                              <a:gd name="T0" fmla="+- 0 12467 160"/>
                              <a:gd name="T1" fmla="*/ T0 w 12346"/>
                              <a:gd name="T2" fmla="+- 0 248 166"/>
                              <a:gd name="T3" fmla="*/ 248 h 209"/>
                              <a:gd name="T4" fmla="+- 0 12461 160"/>
                              <a:gd name="T5" fmla="*/ T4 w 12346"/>
                              <a:gd name="T6" fmla="+- 0 248 166"/>
                              <a:gd name="T7" fmla="*/ 248 h 209"/>
                              <a:gd name="T8" fmla="+- 0 12461 160"/>
                              <a:gd name="T9" fmla="*/ T8 w 12346"/>
                              <a:gd name="T10" fmla="+- 0 293 166"/>
                              <a:gd name="T11" fmla="*/ 293 h 209"/>
                              <a:gd name="T12" fmla="+- 0 12377 160"/>
                              <a:gd name="T13" fmla="*/ T12 w 12346"/>
                              <a:gd name="T14" fmla="+- 0 293 166"/>
                              <a:gd name="T15" fmla="*/ 293 h 209"/>
                              <a:gd name="T16" fmla="+- 0 12304 160"/>
                              <a:gd name="T17" fmla="*/ T16 w 12346"/>
                              <a:gd name="T18" fmla="+- 0 337 166"/>
                              <a:gd name="T19" fmla="*/ 337 h 209"/>
                              <a:gd name="T20" fmla="+- 0 12300 160"/>
                              <a:gd name="T21" fmla="*/ T20 w 12346"/>
                              <a:gd name="T22" fmla="+- 0 350 166"/>
                              <a:gd name="T23" fmla="*/ 350 h 209"/>
                              <a:gd name="T24" fmla="+- 0 12306 160"/>
                              <a:gd name="T25" fmla="*/ T24 w 12346"/>
                              <a:gd name="T26" fmla="+- 0 361 166"/>
                              <a:gd name="T27" fmla="*/ 361 h 209"/>
                              <a:gd name="T28" fmla="+- 0 12313 160"/>
                              <a:gd name="T29" fmla="*/ T28 w 12346"/>
                              <a:gd name="T30" fmla="+- 0 372 166"/>
                              <a:gd name="T31" fmla="*/ 372 h 209"/>
                              <a:gd name="T32" fmla="+- 0 12327 160"/>
                              <a:gd name="T33" fmla="*/ T32 w 12346"/>
                              <a:gd name="T34" fmla="+- 0 375 166"/>
                              <a:gd name="T35" fmla="*/ 375 h 209"/>
                              <a:gd name="T36" fmla="+- 0 12337 160"/>
                              <a:gd name="T37" fmla="*/ T36 w 12346"/>
                              <a:gd name="T38" fmla="+- 0 369 166"/>
                              <a:gd name="T39" fmla="*/ 369 h 209"/>
                              <a:gd name="T40" fmla="+- 0 12505 160"/>
                              <a:gd name="T41" fmla="*/ T40 w 12346"/>
                              <a:gd name="T42" fmla="+- 0 270 166"/>
                              <a:gd name="T43" fmla="*/ 270 h 209"/>
                              <a:gd name="T44" fmla="+- 0 12467 160"/>
                              <a:gd name="T45" fmla="*/ T44 w 12346"/>
                              <a:gd name="T46" fmla="+- 0 248 166"/>
                              <a:gd name="T47" fmla="*/ 248 h 209"/>
                              <a:gd name="T48" fmla="+- 0 12377 160"/>
                              <a:gd name="T49" fmla="*/ T48 w 12346"/>
                              <a:gd name="T50" fmla="+- 0 248 166"/>
                              <a:gd name="T51" fmla="*/ 248 h 209"/>
                              <a:gd name="T52" fmla="+- 0 160 160"/>
                              <a:gd name="T53" fmla="*/ T52 w 12346"/>
                              <a:gd name="T54" fmla="+- 0 308 166"/>
                              <a:gd name="T55" fmla="*/ 308 h 209"/>
                              <a:gd name="T56" fmla="+- 0 160 160"/>
                              <a:gd name="T57" fmla="*/ T56 w 12346"/>
                              <a:gd name="T58" fmla="+- 0 353 166"/>
                              <a:gd name="T59" fmla="*/ 353 h 209"/>
                              <a:gd name="T60" fmla="+- 0 12377 160"/>
                              <a:gd name="T61" fmla="*/ T60 w 12346"/>
                              <a:gd name="T62" fmla="+- 0 293 166"/>
                              <a:gd name="T63" fmla="*/ 293 h 209"/>
                              <a:gd name="T64" fmla="+- 0 12416 160"/>
                              <a:gd name="T65" fmla="*/ T64 w 12346"/>
                              <a:gd name="T66" fmla="+- 0 270 166"/>
                              <a:gd name="T67" fmla="*/ 270 h 209"/>
                              <a:gd name="T68" fmla="+- 0 12377 160"/>
                              <a:gd name="T69" fmla="*/ T68 w 12346"/>
                              <a:gd name="T70" fmla="+- 0 248 166"/>
                              <a:gd name="T71" fmla="*/ 248 h 209"/>
                              <a:gd name="T72" fmla="+- 0 12416 160"/>
                              <a:gd name="T73" fmla="*/ T72 w 12346"/>
                              <a:gd name="T74" fmla="+- 0 270 166"/>
                              <a:gd name="T75" fmla="*/ 270 h 209"/>
                              <a:gd name="T76" fmla="+- 0 12377 160"/>
                              <a:gd name="T77" fmla="*/ T76 w 12346"/>
                              <a:gd name="T78" fmla="+- 0 293 166"/>
                              <a:gd name="T79" fmla="*/ 293 h 209"/>
                              <a:gd name="T80" fmla="+- 0 12461 160"/>
                              <a:gd name="T81" fmla="*/ T80 w 12346"/>
                              <a:gd name="T82" fmla="+- 0 293 166"/>
                              <a:gd name="T83" fmla="*/ 293 h 209"/>
                              <a:gd name="T84" fmla="+- 0 12461 160"/>
                              <a:gd name="T85" fmla="*/ T84 w 12346"/>
                              <a:gd name="T86" fmla="+- 0 290 166"/>
                              <a:gd name="T87" fmla="*/ 290 h 209"/>
                              <a:gd name="T88" fmla="+- 0 12449 160"/>
                              <a:gd name="T89" fmla="*/ T88 w 12346"/>
                              <a:gd name="T90" fmla="+- 0 290 166"/>
                              <a:gd name="T91" fmla="*/ 290 h 209"/>
                              <a:gd name="T92" fmla="+- 0 12416 160"/>
                              <a:gd name="T93" fmla="*/ T92 w 12346"/>
                              <a:gd name="T94" fmla="+- 0 270 166"/>
                              <a:gd name="T95" fmla="*/ 270 h 209"/>
                              <a:gd name="T96" fmla="+- 0 12449 160"/>
                              <a:gd name="T97" fmla="*/ T96 w 12346"/>
                              <a:gd name="T98" fmla="+- 0 251 166"/>
                              <a:gd name="T99" fmla="*/ 251 h 209"/>
                              <a:gd name="T100" fmla="+- 0 12416 160"/>
                              <a:gd name="T101" fmla="*/ T100 w 12346"/>
                              <a:gd name="T102" fmla="+- 0 270 166"/>
                              <a:gd name="T103" fmla="*/ 270 h 209"/>
                              <a:gd name="T104" fmla="+- 0 12449 160"/>
                              <a:gd name="T105" fmla="*/ T104 w 12346"/>
                              <a:gd name="T106" fmla="+- 0 290 166"/>
                              <a:gd name="T107" fmla="*/ 290 h 209"/>
                              <a:gd name="T108" fmla="+- 0 12449 160"/>
                              <a:gd name="T109" fmla="*/ T108 w 12346"/>
                              <a:gd name="T110" fmla="+- 0 251 166"/>
                              <a:gd name="T111" fmla="*/ 251 h 209"/>
                              <a:gd name="T112" fmla="+- 0 12461 160"/>
                              <a:gd name="T113" fmla="*/ T112 w 12346"/>
                              <a:gd name="T114" fmla="+- 0 251 166"/>
                              <a:gd name="T115" fmla="*/ 251 h 209"/>
                              <a:gd name="T116" fmla="+- 0 12449 160"/>
                              <a:gd name="T117" fmla="*/ T116 w 12346"/>
                              <a:gd name="T118" fmla="+- 0 251 166"/>
                              <a:gd name="T119" fmla="*/ 251 h 209"/>
                              <a:gd name="T120" fmla="+- 0 12449 160"/>
                              <a:gd name="T121" fmla="*/ T120 w 12346"/>
                              <a:gd name="T122" fmla="+- 0 290 166"/>
                              <a:gd name="T123" fmla="*/ 290 h 209"/>
                              <a:gd name="T124" fmla="+- 0 12461 160"/>
                              <a:gd name="T125" fmla="*/ T124 w 12346"/>
                              <a:gd name="T126" fmla="+- 0 290 166"/>
                              <a:gd name="T127" fmla="*/ 290 h 209"/>
                              <a:gd name="T128" fmla="+- 0 12461 160"/>
                              <a:gd name="T129" fmla="*/ T128 w 12346"/>
                              <a:gd name="T130" fmla="+- 0 251 166"/>
                              <a:gd name="T131" fmla="*/ 251 h 209"/>
                              <a:gd name="T132" fmla="+- 0 12461 160"/>
                              <a:gd name="T133" fmla="*/ T132 w 12346"/>
                              <a:gd name="T134" fmla="+- 0 248 166"/>
                              <a:gd name="T135" fmla="*/ 248 h 209"/>
                              <a:gd name="T136" fmla="+- 0 12377 160"/>
                              <a:gd name="T137" fmla="*/ T136 w 12346"/>
                              <a:gd name="T138" fmla="+- 0 248 166"/>
                              <a:gd name="T139" fmla="*/ 248 h 209"/>
                              <a:gd name="T140" fmla="+- 0 12416 160"/>
                              <a:gd name="T141" fmla="*/ T140 w 12346"/>
                              <a:gd name="T142" fmla="+- 0 270 166"/>
                              <a:gd name="T143" fmla="*/ 270 h 209"/>
                              <a:gd name="T144" fmla="+- 0 12449 160"/>
                              <a:gd name="T145" fmla="*/ T144 w 12346"/>
                              <a:gd name="T146" fmla="+- 0 251 166"/>
                              <a:gd name="T147" fmla="*/ 251 h 209"/>
                              <a:gd name="T148" fmla="+- 0 12461 160"/>
                              <a:gd name="T149" fmla="*/ T148 w 12346"/>
                              <a:gd name="T150" fmla="+- 0 251 166"/>
                              <a:gd name="T151" fmla="*/ 251 h 209"/>
                              <a:gd name="T152" fmla="+- 0 12461 160"/>
                              <a:gd name="T153" fmla="*/ T152 w 12346"/>
                              <a:gd name="T154" fmla="+- 0 248 166"/>
                              <a:gd name="T155" fmla="*/ 248 h 209"/>
                              <a:gd name="T156" fmla="+- 0 12326 160"/>
                              <a:gd name="T157" fmla="*/ T156 w 12346"/>
                              <a:gd name="T158" fmla="+- 0 166 166"/>
                              <a:gd name="T159" fmla="*/ 166 h 209"/>
                              <a:gd name="T160" fmla="+- 0 12312 160"/>
                              <a:gd name="T161" fmla="*/ T160 w 12346"/>
                              <a:gd name="T162" fmla="+- 0 170 166"/>
                              <a:gd name="T163" fmla="*/ 170 h 209"/>
                              <a:gd name="T164" fmla="+- 0 12306 160"/>
                              <a:gd name="T165" fmla="*/ T164 w 12346"/>
                              <a:gd name="T166" fmla="+- 0 181 166"/>
                              <a:gd name="T167" fmla="*/ 181 h 209"/>
                              <a:gd name="T168" fmla="+- 0 12299 160"/>
                              <a:gd name="T169" fmla="*/ T168 w 12346"/>
                              <a:gd name="T170" fmla="+- 0 192 166"/>
                              <a:gd name="T171" fmla="*/ 192 h 209"/>
                              <a:gd name="T172" fmla="+- 0 12303 160"/>
                              <a:gd name="T173" fmla="*/ T172 w 12346"/>
                              <a:gd name="T174" fmla="+- 0 205 166"/>
                              <a:gd name="T175" fmla="*/ 205 h 209"/>
                              <a:gd name="T176" fmla="+- 0 12377 160"/>
                              <a:gd name="T177" fmla="*/ T176 w 12346"/>
                              <a:gd name="T178" fmla="+- 0 248 166"/>
                              <a:gd name="T179" fmla="*/ 248 h 209"/>
                              <a:gd name="T180" fmla="+- 0 12467 160"/>
                              <a:gd name="T181" fmla="*/ T180 w 12346"/>
                              <a:gd name="T182" fmla="+- 0 248 166"/>
                              <a:gd name="T183" fmla="*/ 248 h 209"/>
                              <a:gd name="T184" fmla="+- 0 12326 160"/>
                              <a:gd name="T185" fmla="*/ T184 w 12346"/>
                              <a:gd name="T186" fmla="+- 0 166 166"/>
                              <a:gd name="T187" fmla="*/ 166 h 2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2346" h="209">
                                <a:moveTo>
                                  <a:pt x="12307" y="82"/>
                                </a:moveTo>
                                <a:lnTo>
                                  <a:pt x="12301" y="82"/>
                                </a:lnTo>
                                <a:lnTo>
                                  <a:pt x="12301" y="127"/>
                                </a:lnTo>
                                <a:lnTo>
                                  <a:pt x="12217" y="127"/>
                                </a:lnTo>
                                <a:lnTo>
                                  <a:pt x="12144" y="171"/>
                                </a:lnTo>
                                <a:lnTo>
                                  <a:pt x="12140" y="184"/>
                                </a:lnTo>
                                <a:lnTo>
                                  <a:pt x="12146" y="195"/>
                                </a:lnTo>
                                <a:lnTo>
                                  <a:pt x="12153" y="206"/>
                                </a:lnTo>
                                <a:lnTo>
                                  <a:pt x="12167" y="209"/>
                                </a:lnTo>
                                <a:lnTo>
                                  <a:pt x="12177" y="203"/>
                                </a:lnTo>
                                <a:lnTo>
                                  <a:pt x="12345" y="104"/>
                                </a:lnTo>
                                <a:lnTo>
                                  <a:pt x="12307" y="82"/>
                                </a:lnTo>
                                <a:close/>
                                <a:moveTo>
                                  <a:pt x="12217" y="82"/>
                                </a:moveTo>
                                <a:lnTo>
                                  <a:pt x="0" y="142"/>
                                </a:lnTo>
                                <a:lnTo>
                                  <a:pt x="0" y="187"/>
                                </a:lnTo>
                                <a:lnTo>
                                  <a:pt x="12217" y="127"/>
                                </a:lnTo>
                                <a:lnTo>
                                  <a:pt x="12256" y="104"/>
                                </a:lnTo>
                                <a:lnTo>
                                  <a:pt x="12217" y="82"/>
                                </a:lnTo>
                                <a:close/>
                                <a:moveTo>
                                  <a:pt x="12256" y="104"/>
                                </a:moveTo>
                                <a:lnTo>
                                  <a:pt x="12217" y="127"/>
                                </a:lnTo>
                                <a:lnTo>
                                  <a:pt x="12301" y="127"/>
                                </a:lnTo>
                                <a:lnTo>
                                  <a:pt x="12301" y="124"/>
                                </a:lnTo>
                                <a:lnTo>
                                  <a:pt x="12289" y="124"/>
                                </a:lnTo>
                                <a:lnTo>
                                  <a:pt x="12256" y="104"/>
                                </a:lnTo>
                                <a:close/>
                                <a:moveTo>
                                  <a:pt x="12289" y="85"/>
                                </a:moveTo>
                                <a:lnTo>
                                  <a:pt x="12256" y="104"/>
                                </a:lnTo>
                                <a:lnTo>
                                  <a:pt x="12289" y="124"/>
                                </a:lnTo>
                                <a:lnTo>
                                  <a:pt x="12289" y="85"/>
                                </a:lnTo>
                                <a:close/>
                                <a:moveTo>
                                  <a:pt x="12301" y="85"/>
                                </a:moveTo>
                                <a:lnTo>
                                  <a:pt x="12289" y="85"/>
                                </a:lnTo>
                                <a:lnTo>
                                  <a:pt x="12289" y="124"/>
                                </a:lnTo>
                                <a:lnTo>
                                  <a:pt x="12301" y="124"/>
                                </a:lnTo>
                                <a:lnTo>
                                  <a:pt x="12301" y="85"/>
                                </a:lnTo>
                                <a:close/>
                                <a:moveTo>
                                  <a:pt x="12301" y="82"/>
                                </a:moveTo>
                                <a:lnTo>
                                  <a:pt x="12217" y="82"/>
                                </a:lnTo>
                                <a:lnTo>
                                  <a:pt x="12256" y="104"/>
                                </a:lnTo>
                                <a:lnTo>
                                  <a:pt x="12289" y="85"/>
                                </a:lnTo>
                                <a:lnTo>
                                  <a:pt x="12301" y="85"/>
                                </a:lnTo>
                                <a:lnTo>
                                  <a:pt x="12301" y="82"/>
                                </a:lnTo>
                                <a:close/>
                                <a:moveTo>
                                  <a:pt x="12166" y="0"/>
                                </a:moveTo>
                                <a:lnTo>
                                  <a:pt x="12152" y="4"/>
                                </a:lnTo>
                                <a:lnTo>
                                  <a:pt x="12146" y="15"/>
                                </a:lnTo>
                                <a:lnTo>
                                  <a:pt x="12139" y="26"/>
                                </a:lnTo>
                                <a:lnTo>
                                  <a:pt x="12143" y="39"/>
                                </a:lnTo>
                                <a:lnTo>
                                  <a:pt x="12217" y="82"/>
                                </a:lnTo>
                                <a:lnTo>
                                  <a:pt x="12307" y="82"/>
                                </a:lnTo>
                                <a:lnTo>
                                  <a:pt x="12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37" y="60"/>
                            <a:ext cx="45" cy="270"/>
                          </a:xfrm>
                          <a:prstGeom prst="rect">
                            <a:avLst/>
                          </a:prstGeom>
                          <a:solidFill>
                            <a:srgbClr val="2D75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3625" y="6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370" y="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430" y="4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505" y="6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30" y="390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2125" y="390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060" y="375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925" y="420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2490" y="375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880" y="375"/>
                            <a:ext cx="210" cy="22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795" y="45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C55A1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37" y="75"/>
                            <a:ext cx="45" cy="270"/>
                          </a:xfrm>
                          <a:prstGeom prst="rect">
                            <a:avLst/>
                          </a:prstGeom>
                          <a:solidFill>
                            <a:srgbClr val="C55A1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9" y="408"/>
                            <a:ext cx="505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None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49" y="422"/>
                            <a:ext cx="76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Minimal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408" y="422"/>
                            <a:ext cx="4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Mild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044" y="439"/>
                            <a:ext cx="91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Moderate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31" y="408"/>
                            <a:ext cx="71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Marked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649" y="422"/>
                            <a:ext cx="6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6E1" w:rsidRDefault="00E80074">
                              <w:pPr>
                                <w:spacing w:line="221" w:lineRule="exact"/>
                              </w:pPr>
                              <w:r>
                                <w:t>Severe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657" y="735"/>
                            <a:ext cx="3006" cy="945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>
                              <w:pPr>
                                <w:spacing w:before="74"/>
                                <w:ind w:left="146" w:right="14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Extreme difficulties (e.g. severe depression, suicidal thoughts school avoidance, severely restricted life)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75" y="750"/>
                            <a:ext cx="2475" cy="930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0E66E1" w:rsidRDefault="000E66E1">
                              <w:pPr>
                                <w:spacing w:before="2"/>
                                <w:rPr>
                                  <w:sz w:val="15"/>
                                </w:rPr>
                              </w:pPr>
                            </w:p>
                            <w:p w:rsidR="000E66E1" w:rsidRDefault="00E80074" w:rsidP="00BF08E3">
                              <w:pPr>
                                <w:spacing w:before="1"/>
                                <w:ind w:left="14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Major difficulties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720"/>
                            <a:ext cx="2745" cy="960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E80074">
                              <w:pPr>
                                <w:spacing w:before="79" w:line="256" w:lineRule="auto"/>
                                <w:ind w:left="145" w:right="21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Moderate difficulties with intermittent distress, frequently teased/bullied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60" y="735"/>
                            <a:ext cx="2115" cy="945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0E66E1" w:rsidRDefault="00E80074" w:rsidP="00BF08E3">
                              <w:pPr>
                                <w:spacing w:before="1"/>
                                <w:ind w:left="145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Minor difficulties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05" y="720"/>
                            <a:ext cx="1665" cy="960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spacing w:before="11"/>
                                <w:rPr>
                                  <w:sz w:val="25"/>
                                </w:rPr>
                              </w:pPr>
                            </w:p>
                            <w:p w:rsidR="000E66E1" w:rsidRDefault="00E80074">
                              <w:pPr>
                                <w:spacing w:before="1"/>
                                <w:ind w:left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Subtle difficulties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" y="720"/>
                            <a:ext cx="930" cy="960"/>
                          </a:xfrm>
                          <a:prstGeom prst="rect">
                            <a:avLst/>
                          </a:prstGeom>
                          <a:solidFill>
                            <a:srgbClr val="FAE4D5"/>
                          </a:solidFill>
                          <a:ln w="12700">
                            <a:solidFill>
                              <a:srgbClr val="C55A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66E1" w:rsidRDefault="000E66E1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0E66E1" w:rsidRDefault="00E80074">
                              <w:pPr>
                                <w:ind w:lef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Absent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4" style="width:704.25pt;height:76.5pt;mso-position-horizontal-relative:char;mso-position-vertical-relative:line" coordorigin="10" coordsize="13653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">
                <v:shape id="AutoShape 29" o:spid="_x0000_s1055" style="position:absolute;left:159;top:166;width:12346;height:209;visibility:visible;mso-wrap-style:square;v-text-anchor:top" coordsize="12346,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" path="m12307,82r-6,l12301,127r-84,l12144,171r-4,13l12146,195r7,11l12167,209r10,-6l12345,104r-38,-22xm12217,82l,142r,45l12217,127r39,-23l12217,82xm12256,104r-39,23l12301,127r,-3l12289,124r-33,-20xm12289,85r-33,19l12289,124r,-39xm12301,85r-12,l12289,124r12,l12301,85xm12301,82r-84,l12256,104r33,-19l12301,85r,-3xm12166,r-14,4l12146,15r-7,11l12143,39r74,43l12307,82,12166,xe" fillcolor="#c55a11" stroked="f">
                  <v:path arrowok="t" o:connecttype="custom" o:connectlocs="12307,248;12301,248;12301,293;12217,293;12144,337;12140,350;12146,361;12153,372;12167,375;12177,369;12345,270;12307,248;12217,248;0,308;0,353;12217,293;12256,270;12217,248;12256,270;12217,293;12301,293;12301,290;12289,290;12256,270;12289,251;12256,270;12289,290;12289,251;12301,251;12289,251;12289,290;12301,290;12301,251;12301,248;12217,248;12256,270;12289,251;12301,251;12301,248;12166,166;12152,170;12146,181;12139,192;12143,205;12217,248;12307,248;12166,166" o:connectangles="0,0,0,0,0,0,0,0,0,0,0,0,0,0,0,0,0,0,0,0,0,0,0,0,0,0,0,0,0,0,0,0,0,0,0,0,0,0,0,0,0,0,0,0,0,0,0"/>
                </v:shape>
                <v:rect id="Rectangle 28" o:spid="_x0000_s1056" style="position:absolute;left:137;top:60;width: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" fillcolor="#2d75b6" stroked="f"/>
                <v:line id="Line 27" o:spid="_x0000_s1057" style="position:absolute;visibility:visible;mso-wrap-style:square" from="3625,60" to="362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" strokecolor="#c55a11" strokeweight="2.25pt"/>
                <v:line id="Line 26" o:spid="_x0000_s1058" style="position:absolute;visibility:visible;mso-wrap-style:square" from="6370,0" to="6370,2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" strokecolor="#c55a11" strokeweight="2.25pt"/>
                <v:line id="Line 25" o:spid="_x0000_s1059" style="position:absolute;visibility:visible;mso-wrap-style:square" from="9430,45" to="9430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" strokecolor="#c55a11" strokeweight="2.25pt"/>
                <v:line id="Line 24" o:spid="_x0000_s1060" style="position:absolute;visibility:visible;mso-wrap-style:square" from="12505,60" to="12505,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" strokecolor="#c55a11" strokeweight="2.25pt"/>
                <v:rect id="Rectangle 23" o:spid="_x0000_s1061" style="position:absolute;left:730;top:390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v:rect id="Rectangle 22" o:spid="_x0000_s1062" style="position:absolute;left:2125;top:390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" filled="f" strokeweight="1pt"/>
                <v:rect id="Rectangle 21" o:spid="_x0000_s1063" style="position:absolute;left:7060;top:375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" filled="f" strokeweight="1pt"/>
                <v:rect id="Rectangle 20" o:spid="_x0000_s1064" style="position:absolute;left:9925;top:420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" filled="f" strokeweight="1pt"/>
                <v:rect id="Rectangle 19" o:spid="_x0000_s1065" style="position:absolute;left:12490;top:375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QU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MErh/0v8AXLxBwAA//8DAFBLAQItABQABgAIAAAAIQDb4fbL7gAAAIUBAAATAAAAAAAAAAAA&#10;AAAAAAAAAABbQ29udGVudF9UeXBlc10ueG1sUEsBAi0AFAAGAAgAAAAhAFr0LFu/AAAAFQEAAAsA&#10;AAAAAAAAAAAAAAAAHwEAAF9yZWxzLy5yZWxzUEsBAi0AFAAGAAgAAAAhAGVZNBTEAAAA2wAAAA8A&#10;AAAAAAAAAAAAAAAABwIAAGRycy9kb3ducmV2LnhtbFBLBQYAAAAAAwADALcAAAD4AgAAAAA=&#10;" filled="f" strokeweight="1pt"/>
                <v:rect id="Rectangle 18" o:spid="_x0000_s1066" style="position:absolute;left:3880;top:375;width:210;height: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" filled="f" strokeweight="1pt"/>
                <v:line id="Line 17" o:spid="_x0000_s1067" style="position:absolute;visibility:visible;mso-wrap-style:square" from="1795,45" to="1795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" strokecolor="#c55a11" strokeweight="2.25pt"/>
                <v:rect id="Rectangle 16" o:spid="_x0000_s1068" style="position:absolute;left:137;top:75;width:4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" fillcolor="#c55a11" stroked="f"/>
                <v:shape id="Text Box 15" o:spid="_x0000_s1069" type="#_x0000_t202" style="position:absolute;left:149;top:408;width:505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None</w:t>
                        </w:r>
                      </w:p>
                    </w:txbxContent>
                  </v:textbox>
                </v:shape>
                <v:shape id="Text Box 14" o:spid="_x0000_s1070" type="#_x0000_t202" style="position:absolute;left:1349;top:422;width:76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Minimal</w:t>
                        </w:r>
                      </w:p>
                    </w:txbxContent>
                  </v:textbox>
                </v:shape>
                <v:shape id="Text Box 13" o:spid="_x0000_s1071" type="#_x0000_t202" style="position:absolute;left:3408;top:422;width:4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Mild</w:t>
                        </w:r>
                      </w:p>
                    </w:txbxContent>
                  </v:textbox>
                </v:shape>
                <v:shape id="Text Box 12" o:spid="_x0000_s1072" type="#_x0000_t202" style="position:absolute;left:6044;top:439;width:91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Moderate</w:t>
                        </w:r>
                      </w:p>
                    </w:txbxContent>
                  </v:textbox>
                </v:shape>
                <v:shape id="Text Box 11" o:spid="_x0000_s1073" type="#_x0000_t202" style="position:absolute;left:8931;top:408;width:71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Marked</w:t>
                        </w:r>
                      </w:p>
                    </w:txbxContent>
                  </v:textbox>
                </v:shape>
                <v:shape id="Text Box 10" o:spid="_x0000_s1074" type="#_x0000_t202" style="position:absolute;left:11649;top:422;width:6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0E66E1" w:rsidRDefault="00E80074">
                        <w:pPr>
                          <w:spacing w:line="221" w:lineRule="exact"/>
                        </w:pPr>
                        <w:r>
                          <w:t>Severe</w:t>
                        </w:r>
                      </w:p>
                    </w:txbxContent>
                  </v:textbox>
                </v:shape>
                <v:shape id="Text Box 9" o:spid="_x0000_s1075" type="#_x0000_t202" style="position:absolute;left:10657;top:735;width:3006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" fillcolor="#fae4d5" strokecolor="#c55a11" strokeweight="1pt">
                  <v:textbox inset="0,0,0,0">
                    <w:txbxContent>
                      <w:p w:rsidR="000E66E1" w:rsidRDefault="00E80074">
                        <w:pPr>
                          <w:spacing w:before="74"/>
                          <w:ind w:left="146" w:right="14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Extreme difficulties (e.g. severe depression, suicidal thoughts school avoidance, severely restricted life)</w:t>
                        </w:r>
                      </w:p>
                    </w:txbxContent>
                  </v:textbox>
                </v:shape>
                <v:shape id="Text Box 8" o:spid="_x0000_s1076" type="#_x0000_t202" style="position:absolute;left:7975;top:750;width:2475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" fillcolor="#fae4d5" strokecolor="#c55a11" strokeweight="1pt">
                  <v:textbox inset="0,0,0,0">
                    <w:txbxContent>
                      <w:p w:rsidR="000E66E1" w:rsidRDefault="000E66E1">
                        <w:pPr>
                          <w:rPr>
                            <w:sz w:val="18"/>
                          </w:rPr>
                        </w:pPr>
                      </w:p>
                      <w:p w:rsidR="000E66E1" w:rsidRDefault="000E66E1">
                        <w:pPr>
                          <w:spacing w:before="2"/>
                          <w:rPr>
                            <w:sz w:val="15"/>
                          </w:rPr>
                        </w:pPr>
                      </w:p>
                      <w:p w:rsidR="000E66E1" w:rsidRDefault="00E80074" w:rsidP="00BF08E3">
                        <w:pPr>
                          <w:spacing w:before="1"/>
                          <w:ind w:left="1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Major difficulties</w:t>
                        </w:r>
                      </w:p>
                    </w:txbxContent>
                  </v:textbox>
                </v:shape>
                <v:shape id="Text Box 7" o:spid="_x0000_s1077" type="#_x0000_t202" style="position:absolute;left:5080;top:720;width:274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" fillcolor="#fae4d5" strokecolor="#c55a11" strokeweight="1pt">
                  <v:textbox inset="0,0,0,0">
                    <w:txbxContent>
                      <w:p w:rsidR="000E66E1" w:rsidRDefault="00E80074">
                        <w:pPr>
                          <w:spacing w:before="79" w:line="256" w:lineRule="auto"/>
                          <w:ind w:left="145" w:right="21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Moderate difficulties with intermittent distress, frequently teased/bullied</w:t>
                        </w:r>
                      </w:p>
                    </w:txbxContent>
                  </v:textbox>
                </v:shape>
                <v:shape id="Text Box 6" o:spid="_x0000_s1078" type="#_x0000_t202" style="position:absolute;left:2860;top:735;width:2115;height: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" fillcolor="#fae4d5" strokecolor="#c55a11" strokeweight="1pt">
                  <v:textbox inset="0,0,0,0">
                    <w:txbxContent>
                      <w:p w:rsidR="000E66E1" w:rsidRDefault="000E66E1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0E66E1" w:rsidRDefault="00E80074" w:rsidP="00BF08E3">
                        <w:pPr>
                          <w:spacing w:before="1"/>
                          <w:ind w:left="14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Minor difficulties</w:t>
                        </w:r>
                      </w:p>
                    </w:txbxContent>
                  </v:textbox>
                </v:shape>
                <v:shape id="Text Box 5" o:spid="_x0000_s1079" type="#_x0000_t202" style="position:absolute;left:1105;top:720;width:1665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" fillcolor="#fae4d5" strokecolor="#c55a11" strokeweight="1pt">
                  <v:textbox inset="0,0,0,0">
                    <w:txbxContent>
                      <w:p w:rsidR="000E66E1" w:rsidRDefault="000E66E1">
                        <w:pPr>
                          <w:spacing w:before="11"/>
                          <w:rPr>
                            <w:sz w:val="25"/>
                          </w:rPr>
                        </w:pPr>
                      </w:p>
                      <w:p w:rsidR="000E66E1" w:rsidRDefault="00E80074">
                        <w:pPr>
                          <w:spacing w:before="1"/>
                          <w:ind w:left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Subtle difficulties</w:t>
                        </w:r>
                      </w:p>
                    </w:txbxContent>
                  </v:textbox>
                </v:shape>
                <v:shape id="Text Box 4" o:spid="_x0000_s1080" type="#_x0000_t202" style="position:absolute;left:10;top:720;width:93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" fillcolor="#fae4d5" strokecolor="#c55a11" strokeweight="1pt">
                  <v:textbox inset="0,0,0,0">
                    <w:txbxContent>
                      <w:p w:rsidR="000E66E1" w:rsidRDefault="000E66E1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0E66E1" w:rsidRDefault="00E80074">
                        <w:pPr>
                          <w:ind w:lef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Absent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E66E1" w:rsidRPr="00BF08E3" w:rsidRDefault="00E80074" w:rsidP="00F139DD">
      <w:pPr>
        <w:pStyle w:val="Heading1"/>
        <w:spacing w:before="119" w:line="267" w:lineRule="exact"/>
        <w:ind w:left="400"/>
        <w:jc w:val="center"/>
        <w:rPr>
          <w:sz w:val="20"/>
          <w:szCs w:val="20"/>
        </w:rPr>
      </w:pPr>
      <w:r w:rsidRPr="00BF08E3">
        <w:rPr>
          <w:sz w:val="20"/>
          <w:szCs w:val="20"/>
        </w:rPr>
        <w:t>Thank you very much for completing the form. Please send the form to the address below:</w:t>
      </w:r>
    </w:p>
    <w:p w:rsidR="00F139DD" w:rsidRPr="00BF08E3" w:rsidRDefault="00E80074" w:rsidP="00F139DD">
      <w:pPr>
        <w:jc w:val="center"/>
        <w:rPr>
          <w:rFonts w:ascii="Arial" w:hAnsi="Arial" w:cs="Arial"/>
          <w:b/>
          <w:color w:val="202124"/>
          <w:sz w:val="20"/>
          <w:szCs w:val="20"/>
          <w:shd w:val="clear" w:color="auto" w:fill="FFFFFF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1209675</wp:posOffset>
                </wp:positionH>
                <wp:positionV relativeFrom="paragraph">
                  <wp:posOffset>175260</wp:posOffset>
                </wp:positionV>
                <wp:extent cx="8963025" cy="266700"/>
                <wp:effectExtent l="0" t="0" r="0" b="0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3025" cy="266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E528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9DD" w:rsidRPr="00BF08E3" w:rsidRDefault="00F139DD" w:rsidP="00F139D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F08E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 Email pack back to: </w:t>
                            </w:r>
                            <w:hyperlink r:id="rId9" w:history="1">
                              <w:r w:rsidRPr="00BF08E3">
                                <w:rPr>
                                  <w:rStyle w:val="Hyperlink"/>
                                  <w:rFonts w:ascii="Arial" w:hAnsi="Arial" w:cs="Arial"/>
                                  <w:color w:val="0000FF"/>
                                  <w:sz w:val="20"/>
                                  <w:szCs w:val="20"/>
                                </w:rPr>
                                <w:t>epunft.lighthouse.ticsandtourettes@nhs.net</w:t>
                              </w:r>
                            </w:hyperlink>
                          </w:p>
                          <w:p w:rsidR="000E66E1" w:rsidRDefault="000E66E1">
                            <w:pPr>
                              <w:pStyle w:val="BodyText"/>
                              <w:spacing w:before="71"/>
                              <w:ind w:left="2373" w:right="2372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1" type="#_x0000_t202" style="position:absolute;left:0;text-align:left;margin-left:95.25pt;margin-top:13.8pt;width:705.75pt;height:2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" filled="f" strokecolor="#2e528f" strokeweight="1pt">
                <v:textbox inset="0,0,0,0">
                  <w:txbxContent>
                    <w:p w:rsidR="00F139DD" w:rsidRPr="00BF08E3" w:rsidRDefault="00F139DD" w:rsidP="00F139D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F08E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 Email pack back to: </w:t>
                      </w:r>
                      <w:hyperlink r:id="rId10" w:history="1">
                        <w:r w:rsidRPr="00BF08E3">
                          <w:rPr>
                            <w:rStyle w:val="Hyperlink"/>
                            <w:rFonts w:ascii="Arial" w:hAnsi="Arial" w:cs="Arial"/>
                            <w:color w:val="0000FF"/>
                            <w:sz w:val="20"/>
                            <w:szCs w:val="20"/>
                          </w:rPr>
                          <w:t>epunft.lighthouse.ticsandtourettes@nhs.net</w:t>
                        </w:r>
                      </w:hyperlink>
                    </w:p>
                    <w:p w:rsidR="000E66E1" w:rsidRDefault="000E66E1">
                      <w:pPr>
                        <w:pStyle w:val="BodyText"/>
                        <w:spacing w:before="71"/>
                        <w:ind w:left="2373" w:right="2372"/>
                        <w:jc w:val="center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139DD">
        <w:t xml:space="preserve">          </w:t>
      </w:r>
      <w:r w:rsidR="00F139DD" w:rsidRPr="00BF08E3">
        <w:rPr>
          <w:rFonts w:ascii="Arial" w:hAnsi="Arial" w:cs="Arial"/>
          <w:color w:val="202124"/>
          <w:sz w:val="20"/>
          <w:szCs w:val="20"/>
          <w:shd w:val="clear" w:color="auto" w:fill="FFFFFF"/>
        </w:rPr>
        <w:t>Lighthouse Child Development Centre, Snakes Lane, Southend-on-Sea</w:t>
      </w:r>
      <w:r w:rsidR="00BF08E3" w:rsidRPr="00BF08E3">
        <w:rPr>
          <w:rFonts w:ascii="Arial" w:hAnsi="Arial" w:cs="Arial"/>
          <w:color w:val="202124"/>
          <w:sz w:val="20"/>
          <w:szCs w:val="20"/>
          <w:shd w:val="clear" w:color="auto" w:fill="FFFFFF"/>
        </w:rPr>
        <w:t>, SS2</w:t>
      </w:r>
      <w:r w:rsidR="00F139DD" w:rsidRPr="00BF08E3"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6XT</w:t>
      </w:r>
    </w:p>
    <w:sectPr w:rsidR="00F139DD" w:rsidRPr="00BF08E3" w:rsidSect="00BF08E3">
      <w:pgSz w:w="16840" w:h="11910" w:orient="landscape"/>
      <w:pgMar w:top="1160" w:right="960" w:bottom="567" w:left="1040" w:header="749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979" w:rsidRDefault="00E80074">
      <w:r>
        <w:separator/>
      </w:r>
    </w:p>
  </w:endnote>
  <w:endnote w:type="continuationSeparator" w:id="0">
    <w:p w:rsidR="00450979" w:rsidRDefault="00E8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E1" w:rsidRDefault="00E80074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7540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6954520</wp:posOffset>
              </wp:positionV>
              <wp:extent cx="1191260" cy="165735"/>
              <wp:effectExtent l="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12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66E1" w:rsidRDefault="00E80074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PTRS CY v5 Oct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82" type="#_x0000_t202" style="position:absolute;margin-left:71pt;margin-top:547.6pt;width:93.8pt;height:13.05pt;z-index:-2525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njqwIAAKo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" filled="f" stroked="f">
              <v:textbox inset="0,0,0,0">
                <w:txbxContent>
                  <w:p w:rsidR="000E66E1" w:rsidRDefault="00E80074">
                    <w:pPr>
                      <w:pStyle w:val="BodyText"/>
                      <w:spacing w:line="245" w:lineRule="exact"/>
                      <w:ind w:left="20"/>
                    </w:pPr>
                    <w:r>
                      <w:t>PTRS CY v5 Oct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979" w:rsidRDefault="00E80074">
      <w:r>
        <w:separator/>
      </w:r>
    </w:p>
  </w:footnote>
  <w:footnote w:type="continuationSeparator" w:id="0">
    <w:p w:rsidR="00450979" w:rsidRDefault="00E80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E1" w:rsidRDefault="00F139D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798214FA" wp14:editId="0E6BC631">
          <wp:simplePos x="0" y="0"/>
          <wp:positionH relativeFrom="column">
            <wp:posOffset>425450</wp:posOffset>
          </wp:positionH>
          <wp:positionV relativeFrom="paragraph">
            <wp:posOffset>-237490</wp:posOffset>
          </wp:positionV>
          <wp:extent cx="819150" cy="778510"/>
          <wp:effectExtent l="0" t="0" r="0" b="2540"/>
          <wp:wrapSquare wrapText="bothSides"/>
          <wp:docPr id="11" name="Picture 11" descr="Lighthouse 3 outline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ighthouse 3 outline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w:drawing>
        <wp:anchor distT="0" distB="0" distL="114300" distR="114300" simplePos="0" relativeHeight="251657216" behindDoc="1" locked="0" layoutInCell="1" allowOverlap="1" wp14:anchorId="71AD03E0" wp14:editId="157AA0B6">
          <wp:simplePos x="0" y="0"/>
          <wp:positionH relativeFrom="column">
            <wp:posOffset>5210175</wp:posOffset>
          </wp:positionH>
          <wp:positionV relativeFrom="paragraph">
            <wp:posOffset>-248285</wp:posOffset>
          </wp:positionV>
          <wp:extent cx="4504055" cy="14725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4055" cy="1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73877"/>
    <w:multiLevelType w:val="hybridMultilevel"/>
    <w:tmpl w:val="D270C620"/>
    <w:lvl w:ilvl="0" w:tplc="42424322">
      <w:start w:val="12"/>
      <w:numFmt w:val="upperLetter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E01E7E5A">
      <w:numFmt w:val="bullet"/>
      <w:lvlText w:val="•"/>
      <w:lvlJc w:val="left"/>
      <w:pPr>
        <w:ind w:left="672" w:hanging="360"/>
      </w:pPr>
      <w:rPr>
        <w:rFonts w:hint="default"/>
        <w:lang w:val="en-GB" w:eastAsia="en-GB" w:bidi="en-GB"/>
      </w:rPr>
    </w:lvl>
    <w:lvl w:ilvl="2" w:tplc="CEA4F6C2">
      <w:numFmt w:val="bullet"/>
      <w:lvlText w:val="•"/>
      <w:lvlJc w:val="left"/>
      <w:pPr>
        <w:ind w:left="864" w:hanging="360"/>
      </w:pPr>
      <w:rPr>
        <w:rFonts w:hint="default"/>
        <w:lang w:val="en-GB" w:eastAsia="en-GB" w:bidi="en-GB"/>
      </w:rPr>
    </w:lvl>
    <w:lvl w:ilvl="3" w:tplc="13505B38">
      <w:numFmt w:val="bullet"/>
      <w:lvlText w:val="•"/>
      <w:lvlJc w:val="left"/>
      <w:pPr>
        <w:ind w:left="1056" w:hanging="360"/>
      </w:pPr>
      <w:rPr>
        <w:rFonts w:hint="default"/>
        <w:lang w:val="en-GB" w:eastAsia="en-GB" w:bidi="en-GB"/>
      </w:rPr>
    </w:lvl>
    <w:lvl w:ilvl="4" w:tplc="CF8E2EB2">
      <w:numFmt w:val="bullet"/>
      <w:lvlText w:val="•"/>
      <w:lvlJc w:val="left"/>
      <w:pPr>
        <w:ind w:left="1248" w:hanging="360"/>
      </w:pPr>
      <w:rPr>
        <w:rFonts w:hint="default"/>
        <w:lang w:val="en-GB" w:eastAsia="en-GB" w:bidi="en-GB"/>
      </w:rPr>
    </w:lvl>
    <w:lvl w:ilvl="5" w:tplc="ABCA15B8">
      <w:numFmt w:val="bullet"/>
      <w:lvlText w:val="•"/>
      <w:lvlJc w:val="left"/>
      <w:pPr>
        <w:ind w:left="1440" w:hanging="360"/>
      </w:pPr>
      <w:rPr>
        <w:rFonts w:hint="default"/>
        <w:lang w:val="en-GB" w:eastAsia="en-GB" w:bidi="en-GB"/>
      </w:rPr>
    </w:lvl>
    <w:lvl w:ilvl="6" w:tplc="9D1CD9BC">
      <w:numFmt w:val="bullet"/>
      <w:lvlText w:val="•"/>
      <w:lvlJc w:val="left"/>
      <w:pPr>
        <w:ind w:left="1632" w:hanging="360"/>
      </w:pPr>
      <w:rPr>
        <w:rFonts w:hint="default"/>
        <w:lang w:val="en-GB" w:eastAsia="en-GB" w:bidi="en-GB"/>
      </w:rPr>
    </w:lvl>
    <w:lvl w:ilvl="7" w:tplc="8B5E1368">
      <w:numFmt w:val="bullet"/>
      <w:lvlText w:val="•"/>
      <w:lvlJc w:val="left"/>
      <w:pPr>
        <w:ind w:left="1824" w:hanging="360"/>
      </w:pPr>
      <w:rPr>
        <w:rFonts w:hint="default"/>
        <w:lang w:val="en-GB" w:eastAsia="en-GB" w:bidi="en-GB"/>
      </w:rPr>
    </w:lvl>
    <w:lvl w:ilvl="8" w:tplc="BBE6F25C">
      <w:numFmt w:val="bullet"/>
      <w:lvlText w:val="•"/>
      <w:lvlJc w:val="left"/>
      <w:pPr>
        <w:ind w:left="2016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0DD7327"/>
    <w:multiLevelType w:val="hybridMultilevel"/>
    <w:tmpl w:val="D2689424"/>
    <w:lvl w:ilvl="0" w:tplc="C8BA2B3C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FF1EA576">
      <w:numFmt w:val="bullet"/>
      <w:lvlText w:val="•"/>
      <w:lvlJc w:val="left"/>
      <w:pPr>
        <w:ind w:left="1148" w:hanging="360"/>
      </w:pPr>
      <w:rPr>
        <w:rFonts w:hint="default"/>
        <w:lang w:val="en-GB" w:eastAsia="en-GB" w:bidi="en-GB"/>
      </w:rPr>
    </w:lvl>
    <w:lvl w:ilvl="2" w:tplc="2B420208">
      <w:numFmt w:val="bullet"/>
      <w:lvlText w:val="•"/>
      <w:lvlJc w:val="left"/>
      <w:pPr>
        <w:ind w:left="1457" w:hanging="360"/>
      </w:pPr>
      <w:rPr>
        <w:rFonts w:hint="default"/>
        <w:lang w:val="en-GB" w:eastAsia="en-GB" w:bidi="en-GB"/>
      </w:rPr>
    </w:lvl>
    <w:lvl w:ilvl="3" w:tplc="388EF50C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4" w:tplc="6BF8685C">
      <w:numFmt w:val="bullet"/>
      <w:lvlText w:val="•"/>
      <w:lvlJc w:val="left"/>
      <w:pPr>
        <w:ind w:left="2075" w:hanging="360"/>
      </w:pPr>
      <w:rPr>
        <w:rFonts w:hint="default"/>
        <w:lang w:val="en-GB" w:eastAsia="en-GB" w:bidi="en-GB"/>
      </w:rPr>
    </w:lvl>
    <w:lvl w:ilvl="5" w:tplc="0988F804">
      <w:numFmt w:val="bullet"/>
      <w:lvlText w:val="•"/>
      <w:lvlJc w:val="left"/>
      <w:pPr>
        <w:ind w:left="2384" w:hanging="360"/>
      </w:pPr>
      <w:rPr>
        <w:rFonts w:hint="default"/>
        <w:lang w:val="en-GB" w:eastAsia="en-GB" w:bidi="en-GB"/>
      </w:rPr>
    </w:lvl>
    <w:lvl w:ilvl="6" w:tplc="426ED93E">
      <w:numFmt w:val="bullet"/>
      <w:lvlText w:val="•"/>
      <w:lvlJc w:val="left"/>
      <w:pPr>
        <w:ind w:left="2693" w:hanging="360"/>
      </w:pPr>
      <w:rPr>
        <w:rFonts w:hint="default"/>
        <w:lang w:val="en-GB" w:eastAsia="en-GB" w:bidi="en-GB"/>
      </w:rPr>
    </w:lvl>
    <w:lvl w:ilvl="7" w:tplc="D79292B4">
      <w:numFmt w:val="bullet"/>
      <w:lvlText w:val="•"/>
      <w:lvlJc w:val="left"/>
      <w:pPr>
        <w:ind w:left="3002" w:hanging="360"/>
      </w:pPr>
      <w:rPr>
        <w:rFonts w:hint="default"/>
        <w:lang w:val="en-GB" w:eastAsia="en-GB" w:bidi="en-GB"/>
      </w:rPr>
    </w:lvl>
    <w:lvl w:ilvl="8" w:tplc="6674E394">
      <w:numFmt w:val="bullet"/>
      <w:lvlText w:val="•"/>
      <w:lvlJc w:val="left"/>
      <w:pPr>
        <w:ind w:left="3311" w:hanging="360"/>
      </w:pPr>
      <w:rPr>
        <w:rFonts w:hint="default"/>
        <w:lang w:val="en-GB" w:eastAsia="en-GB" w:bidi="en-GB"/>
      </w:rPr>
    </w:lvl>
  </w:abstractNum>
  <w:abstractNum w:abstractNumId="2" w15:restartNumberingAfterBreak="0">
    <w:nsid w:val="2A3F6F1E"/>
    <w:multiLevelType w:val="hybridMultilevel"/>
    <w:tmpl w:val="21D43C6E"/>
    <w:lvl w:ilvl="0" w:tplc="5614ACE4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13">
      <w:start w:val="1"/>
      <w:numFmt w:val="upperRoman"/>
      <w:lvlText w:val="%2."/>
      <w:lvlJc w:val="right"/>
      <w:pPr>
        <w:ind w:left="1612" w:hanging="360"/>
      </w:pPr>
      <w:rPr>
        <w:rFonts w:hint="default"/>
        <w:w w:val="100"/>
        <w:sz w:val="22"/>
        <w:szCs w:val="22"/>
        <w:lang w:val="en-GB" w:eastAsia="en-GB" w:bidi="en-GB"/>
      </w:rPr>
    </w:lvl>
    <w:lvl w:ilvl="2" w:tplc="6CF8E782"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3" w:tplc="00C855BE">
      <w:numFmt w:val="bullet"/>
      <w:lvlText w:val="•"/>
      <w:lvlJc w:val="left"/>
      <w:pPr>
        <w:ind w:left="4557" w:hanging="360"/>
      </w:pPr>
      <w:rPr>
        <w:rFonts w:hint="default"/>
        <w:lang w:val="en-GB" w:eastAsia="en-GB" w:bidi="en-GB"/>
      </w:rPr>
    </w:lvl>
    <w:lvl w:ilvl="4" w:tplc="F104B9E2">
      <w:numFmt w:val="bullet"/>
      <w:lvlText w:val="•"/>
      <w:lvlJc w:val="left"/>
      <w:pPr>
        <w:ind w:left="6026" w:hanging="360"/>
      </w:pPr>
      <w:rPr>
        <w:rFonts w:hint="default"/>
        <w:lang w:val="en-GB" w:eastAsia="en-GB" w:bidi="en-GB"/>
      </w:rPr>
    </w:lvl>
    <w:lvl w:ilvl="5" w:tplc="8E4C5B58">
      <w:numFmt w:val="bullet"/>
      <w:lvlText w:val="•"/>
      <w:lvlJc w:val="left"/>
      <w:pPr>
        <w:ind w:left="7494" w:hanging="360"/>
      </w:pPr>
      <w:rPr>
        <w:rFonts w:hint="default"/>
        <w:lang w:val="en-GB" w:eastAsia="en-GB" w:bidi="en-GB"/>
      </w:rPr>
    </w:lvl>
    <w:lvl w:ilvl="6" w:tplc="A9220A5C">
      <w:numFmt w:val="bullet"/>
      <w:lvlText w:val="•"/>
      <w:lvlJc w:val="left"/>
      <w:pPr>
        <w:ind w:left="8963" w:hanging="360"/>
      </w:pPr>
      <w:rPr>
        <w:rFonts w:hint="default"/>
        <w:lang w:val="en-GB" w:eastAsia="en-GB" w:bidi="en-GB"/>
      </w:rPr>
    </w:lvl>
    <w:lvl w:ilvl="7" w:tplc="AB1CFE32">
      <w:numFmt w:val="bullet"/>
      <w:lvlText w:val="•"/>
      <w:lvlJc w:val="left"/>
      <w:pPr>
        <w:ind w:left="10432" w:hanging="360"/>
      </w:pPr>
      <w:rPr>
        <w:rFonts w:hint="default"/>
        <w:lang w:val="en-GB" w:eastAsia="en-GB" w:bidi="en-GB"/>
      </w:rPr>
    </w:lvl>
    <w:lvl w:ilvl="8" w:tplc="650032C0">
      <w:numFmt w:val="bullet"/>
      <w:lvlText w:val="•"/>
      <w:lvlJc w:val="left"/>
      <w:pPr>
        <w:ind w:left="11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2EBB6D77"/>
    <w:multiLevelType w:val="hybridMultilevel"/>
    <w:tmpl w:val="6F1282E4"/>
    <w:lvl w:ilvl="0" w:tplc="CAE0993E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789C7F1A">
      <w:numFmt w:val="bullet"/>
      <w:lvlText w:val="•"/>
      <w:lvlJc w:val="left"/>
      <w:pPr>
        <w:ind w:left="1105" w:hanging="360"/>
      </w:pPr>
      <w:rPr>
        <w:rFonts w:hint="default"/>
        <w:lang w:val="en-GB" w:eastAsia="en-GB" w:bidi="en-GB"/>
      </w:rPr>
    </w:lvl>
    <w:lvl w:ilvl="2" w:tplc="7D769BBA">
      <w:numFmt w:val="bullet"/>
      <w:lvlText w:val="•"/>
      <w:lvlJc w:val="left"/>
      <w:pPr>
        <w:ind w:left="1370" w:hanging="360"/>
      </w:pPr>
      <w:rPr>
        <w:rFonts w:hint="default"/>
        <w:lang w:val="en-GB" w:eastAsia="en-GB" w:bidi="en-GB"/>
      </w:rPr>
    </w:lvl>
    <w:lvl w:ilvl="3" w:tplc="DB7242D0">
      <w:numFmt w:val="bullet"/>
      <w:lvlText w:val="•"/>
      <w:lvlJc w:val="left"/>
      <w:pPr>
        <w:ind w:left="1636" w:hanging="360"/>
      </w:pPr>
      <w:rPr>
        <w:rFonts w:hint="default"/>
        <w:lang w:val="en-GB" w:eastAsia="en-GB" w:bidi="en-GB"/>
      </w:rPr>
    </w:lvl>
    <w:lvl w:ilvl="4" w:tplc="9BB4D590">
      <w:numFmt w:val="bullet"/>
      <w:lvlText w:val="•"/>
      <w:lvlJc w:val="left"/>
      <w:pPr>
        <w:ind w:left="1901" w:hanging="360"/>
      </w:pPr>
      <w:rPr>
        <w:rFonts w:hint="default"/>
        <w:lang w:val="en-GB" w:eastAsia="en-GB" w:bidi="en-GB"/>
      </w:rPr>
    </w:lvl>
    <w:lvl w:ilvl="5" w:tplc="8534C512">
      <w:numFmt w:val="bullet"/>
      <w:lvlText w:val="•"/>
      <w:lvlJc w:val="left"/>
      <w:pPr>
        <w:ind w:left="2167" w:hanging="360"/>
      </w:pPr>
      <w:rPr>
        <w:rFonts w:hint="default"/>
        <w:lang w:val="en-GB" w:eastAsia="en-GB" w:bidi="en-GB"/>
      </w:rPr>
    </w:lvl>
    <w:lvl w:ilvl="6" w:tplc="E5D22D82">
      <w:numFmt w:val="bullet"/>
      <w:lvlText w:val="•"/>
      <w:lvlJc w:val="left"/>
      <w:pPr>
        <w:ind w:left="2432" w:hanging="360"/>
      </w:pPr>
      <w:rPr>
        <w:rFonts w:hint="default"/>
        <w:lang w:val="en-GB" w:eastAsia="en-GB" w:bidi="en-GB"/>
      </w:rPr>
    </w:lvl>
    <w:lvl w:ilvl="7" w:tplc="26FA8D72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8" w:tplc="CF06AD64">
      <w:numFmt w:val="bullet"/>
      <w:lvlText w:val="•"/>
      <w:lvlJc w:val="left"/>
      <w:pPr>
        <w:ind w:left="2963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C81694C"/>
    <w:multiLevelType w:val="hybridMultilevel"/>
    <w:tmpl w:val="A808B9C8"/>
    <w:lvl w:ilvl="0" w:tplc="BA6C3BC2">
      <w:start w:val="12"/>
      <w:numFmt w:val="upperLetter"/>
      <w:lvlText w:val="%1."/>
      <w:lvlJc w:val="left"/>
      <w:pPr>
        <w:ind w:left="474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GB" w:eastAsia="en-GB" w:bidi="en-GB"/>
      </w:rPr>
    </w:lvl>
    <w:lvl w:ilvl="1" w:tplc="E6303C4C">
      <w:numFmt w:val="bullet"/>
      <w:lvlText w:val="•"/>
      <w:lvlJc w:val="left"/>
      <w:pPr>
        <w:ind w:left="663" w:hanging="360"/>
      </w:pPr>
      <w:rPr>
        <w:rFonts w:hint="default"/>
        <w:lang w:val="en-GB" w:eastAsia="en-GB" w:bidi="en-GB"/>
      </w:rPr>
    </w:lvl>
    <w:lvl w:ilvl="2" w:tplc="8AC4F5CC">
      <w:numFmt w:val="bullet"/>
      <w:lvlText w:val="•"/>
      <w:lvlJc w:val="left"/>
      <w:pPr>
        <w:ind w:left="847" w:hanging="360"/>
      </w:pPr>
      <w:rPr>
        <w:rFonts w:hint="default"/>
        <w:lang w:val="en-GB" w:eastAsia="en-GB" w:bidi="en-GB"/>
      </w:rPr>
    </w:lvl>
    <w:lvl w:ilvl="3" w:tplc="2DCE803A">
      <w:numFmt w:val="bullet"/>
      <w:lvlText w:val="•"/>
      <w:lvlJc w:val="left"/>
      <w:pPr>
        <w:ind w:left="1031" w:hanging="360"/>
      </w:pPr>
      <w:rPr>
        <w:rFonts w:hint="default"/>
        <w:lang w:val="en-GB" w:eastAsia="en-GB" w:bidi="en-GB"/>
      </w:rPr>
    </w:lvl>
    <w:lvl w:ilvl="4" w:tplc="904AE0B4">
      <w:numFmt w:val="bullet"/>
      <w:lvlText w:val="•"/>
      <w:lvlJc w:val="left"/>
      <w:pPr>
        <w:ind w:left="1215" w:hanging="360"/>
      </w:pPr>
      <w:rPr>
        <w:rFonts w:hint="default"/>
        <w:lang w:val="en-GB" w:eastAsia="en-GB" w:bidi="en-GB"/>
      </w:rPr>
    </w:lvl>
    <w:lvl w:ilvl="5" w:tplc="067C202C">
      <w:numFmt w:val="bullet"/>
      <w:lvlText w:val="•"/>
      <w:lvlJc w:val="left"/>
      <w:pPr>
        <w:ind w:left="1399" w:hanging="360"/>
      </w:pPr>
      <w:rPr>
        <w:rFonts w:hint="default"/>
        <w:lang w:val="en-GB" w:eastAsia="en-GB" w:bidi="en-GB"/>
      </w:rPr>
    </w:lvl>
    <w:lvl w:ilvl="6" w:tplc="7F6A7ED8">
      <w:numFmt w:val="bullet"/>
      <w:lvlText w:val="•"/>
      <w:lvlJc w:val="left"/>
      <w:pPr>
        <w:ind w:left="1582" w:hanging="360"/>
      </w:pPr>
      <w:rPr>
        <w:rFonts w:hint="default"/>
        <w:lang w:val="en-GB" w:eastAsia="en-GB" w:bidi="en-GB"/>
      </w:rPr>
    </w:lvl>
    <w:lvl w:ilvl="7" w:tplc="85580C38">
      <w:numFmt w:val="bullet"/>
      <w:lvlText w:val="•"/>
      <w:lvlJc w:val="left"/>
      <w:pPr>
        <w:ind w:left="1766" w:hanging="360"/>
      </w:pPr>
      <w:rPr>
        <w:rFonts w:hint="default"/>
        <w:lang w:val="en-GB" w:eastAsia="en-GB" w:bidi="en-GB"/>
      </w:rPr>
    </w:lvl>
    <w:lvl w:ilvl="8" w:tplc="1310A70E">
      <w:numFmt w:val="bullet"/>
      <w:lvlText w:val="•"/>
      <w:lvlJc w:val="left"/>
      <w:pPr>
        <w:ind w:left="1950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490A58A4"/>
    <w:multiLevelType w:val="hybridMultilevel"/>
    <w:tmpl w:val="CDF277BE"/>
    <w:lvl w:ilvl="0" w:tplc="5614ACE4">
      <w:start w:val="1"/>
      <w:numFmt w:val="decimal"/>
      <w:lvlText w:val="%1."/>
      <w:lvlJc w:val="left"/>
      <w:pPr>
        <w:ind w:left="112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5AC80948">
      <w:numFmt w:val="bullet"/>
      <w:lvlText w:val=""/>
      <w:lvlJc w:val="left"/>
      <w:pPr>
        <w:ind w:left="1612" w:hanging="360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CF8E782">
      <w:numFmt w:val="bullet"/>
      <w:lvlText w:val="•"/>
      <w:lvlJc w:val="left"/>
      <w:pPr>
        <w:ind w:left="3088" w:hanging="360"/>
      </w:pPr>
      <w:rPr>
        <w:rFonts w:hint="default"/>
        <w:lang w:val="en-GB" w:eastAsia="en-GB" w:bidi="en-GB"/>
      </w:rPr>
    </w:lvl>
    <w:lvl w:ilvl="3" w:tplc="00C855BE">
      <w:numFmt w:val="bullet"/>
      <w:lvlText w:val="•"/>
      <w:lvlJc w:val="left"/>
      <w:pPr>
        <w:ind w:left="4557" w:hanging="360"/>
      </w:pPr>
      <w:rPr>
        <w:rFonts w:hint="default"/>
        <w:lang w:val="en-GB" w:eastAsia="en-GB" w:bidi="en-GB"/>
      </w:rPr>
    </w:lvl>
    <w:lvl w:ilvl="4" w:tplc="F104B9E2">
      <w:numFmt w:val="bullet"/>
      <w:lvlText w:val="•"/>
      <w:lvlJc w:val="left"/>
      <w:pPr>
        <w:ind w:left="6026" w:hanging="360"/>
      </w:pPr>
      <w:rPr>
        <w:rFonts w:hint="default"/>
        <w:lang w:val="en-GB" w:eastAsia="en-GB" w:bidi="en-GB"/>
      </w:rPr>
    </w:lvl>
    <w:lvl w:ilvl="5" w:tplc="8E4C5B58">
      <w:numFmt w:val="bullet"/>
      <w:lvlText w:val="•"/>
      <w:lvlJc w:val="left"/>
      <w:pPr>
        <w:ind w:left="7494" w:hanging="360"/>
      </w:pPr>
      <w:rPr>
        <w:rFonts w:hint="default"/>
        <w:lang w:val="en-GB" w:eastAsia="en-GB" w:bidi="en-GB"/>
      </w:rPr>
    </w:lvl>
    <w:lvl w:ilvl="6" w:tplc="A9220A5C">
      <w:numFmt w:val="bullet"/>
      <w:lvlText w:val="•"/>
      <w:lvlJc w:val="left"/>
      <w:pPr>
        <w:ind w:left="8963" w:hanging="360"/>
      </w:pPr>
      <w:rPr>
        <w:rFonts w:hint="default"/>
        <w:lang w:val="en-GB" w:eastAsia="en-GB" w:bidi="en-GB"/>
      </w:rPr>
    </w:lvl>
    <w:lvl w:ilvl="7" w:tplc="AB1CFE32">
      <w:numFmt w:val="bullet"/>
      <w:lvlText w:val="•"/>
      <w:lvlJc w:val="left"/>
      <w:pPr>
        <w:ind w:left="10432" w:hanging="360"/>
      </w:pPr>
      <w:rPr>
        <w:rFonts w:hint="default"/>
        <w:lang w:val="en-GB" w:eastAsia="en-GB" w:bidi="en-GB"/>
      </w:rPr>
    </w:lvl>
    <w:lvl w:ilvl="8" w:tplc="650032C0">
      <w:numFmt w:val="bullet"/>
      <w:lvlText w:val="•"/>
      <w:lvlJc w:val="left"/>
      <w:pPr>
        <w:ind w:left="11900" w:hanging="360"/>
      </w:pPr>
      <w:rPr>
        <w:rFonts w:hint="default"/>
        <w:lang w:val="en-GB" w:eastAsia="en-GB" w:bidi="en-GB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E1"/>
    <w:rsid w:val="000E66E1"/>
    <w:rsid w:val="00450979"/>
    <w:rsid w:val="00570829"/>
    <w:rsid w:val="00BF08E3"/>
    <w:rsid w:val="00E80074"/>
    <w:rsid w:val="00F1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DABE36B"/>
  <w15:docId w15:val="{F97FB716-3CB3-4209-8122-47F7C0D7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1"/>
    <w:qFormat/>
    <w:pPr>
      <w:ind w:left="29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2"/>
      <w:ind w:left="1120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F139D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9DD"/>
    <w:pPr>
      <w:widowControl/>
      <w:autoSpaceDE/>
      <w:autoSpaceDN/>
    </w:pPr>
    <w:rPr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F139DD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9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9DD"/>
    <w:rPr>
      <w:rFonts w:ascii="Calibri" w:eastAsia="Calibri" w:hAnsi="Calibri" w:cs="Calibri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139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9DD"/>
    <w:rPr>
      <w:rFonts w:ascii="Calibri" w:eastAsia="Calibri" w:hAnsi="Calibri" w:cs="Calibri"/>
      <w:lang w:val="en-GB" w:eastAsia="en-GB" w:bidi="en-GB"/>
    </w:rPr>
  </w:style>
  <w:style w:type="character" w:styleId="Hyperlink">
    <w:name w:val="Hyperlink"/>
    <w:rsid w:val="00F139D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epunft.lighthouse.ticsandtourettes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unft.lighthouse.ticsandtourette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Van Der Puije (Essex)</dc:creator>
  <cp:lastModifiedBy>Van Der Puije Hannah (R1L) Essex Partnership</cp:lastModifiedBy>
  <cp:revision>2</cp:revision>
  <cp:lastPrinted>2023-06-13T16:47:00Z</cp:lastPrinted>
  <dcterms:created xsi:type="dcterms:W3CDTF">2023-08-10T07:37:00Z</dcterms:created>
  <dcterms:modified xsi:type="dcterms:W3CDTF">2023-08-10T07:37:00Z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2023-05-10T00:00:00Z</vt:filetime>
  </property>
</Properties>
</file>