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1" w:rsidRDefault="009F1121">
      <w:pPr>
        <w:pStyle w:val="BodyText"/>
        <w:spacing w:before="9"/>
        <w:rPr>
          <w:rFonts w:ascii="Times New Roman"/>
          <w:sz w:val="19"/>
        </w:rPr>
      </w:pPr>
    </w:p>
    <w:p w:rsidR="009F1121" w:rsidRDefault="00CE416F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5634140</wp:posOffset>
            </wp:positionH>
            <wp:positionV relativeFrom="paragraph">
              <wp:posOffset>-141888</wp:posOffset>
            </wp:positionV>
            <wp:extent cx="948054" cy="853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4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3"/>
          <w:sz w:val="32"/>
        </w:rPr>
        <w:t xml:space="preserve"> </w:t>
      </w:r>
      <w:r>
        <w:rPr>
          <w:sz w:val="32"/>
        </w:rPr>
        <w:t>Therapy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Services</w:t>
      </w:r>
    </w:p>
    <w:p w:rsidR="009F1121" w:rsidRDefault="00CE416F">
      <w:pPr>
        <w:pStyle w:val="Title"/>
      </w:pPr>
      <w:r>
        <w:t>Patient</w:t>
      </w:r>
      <w:r>
        <w:rPr>
          <w:spacing w:val="-2"/>
        </w:rPr>
        <w:t xml:space="preserve"> Information</w:t>
      </w:r>
      <w:bookmarkStart w:id="0" w:name="_GoBack"/>
      <w:bookmarkEnd w:id="0"/>
    </w:p>
    <w:p w:rsidR="009F1121" w:rsidRDefault="00CE416F">
      <w:pPr>
        <w:spacing w:before="264"/>
        <w:ind w:left="22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knife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fork</w:t>
      </w:r>
    </w:p>
    <w:p w:rsidR="009F1121" w:rsidRDefault="009F1121">
      <w:pPr>
        <w:spacing w:before="5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554"/>
      </w:tblGrid>
      <w:tr w:rsidR="009F1121">
        <w:trPr>
          <w:trHeight w:val="481"/>
        </w:trPr>
        <w:tc>
          <w:tcPr>
            <w:tcW w:w="5688" w:type="dxa"/>
          </w:tcPr>
          <w:p w:rsidR="009F1121" w:rsidRDefault="009F11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4" w:type="dxa"/>
          </w:tcPr>
          <w:p w:rsidR="009F1121" w:rsidRDefault="00CE416F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Things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try</w:t>
            </w:r>
          </w:p>
        </w:tc>
      </w:tr>
      <w:tr w:rsidR="009F1121">
        <w:trPr>
          <w:trHeight w:val="10703"/>
        </w:trPr>
        <w:tc>
          <w:tcPr>
            <w:tcW w:w="5688" w:type="dxa"/>
          </w:tcPr>
          <w:p w:rsidR="009F1121" w:rsidRDefault="00CE416F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Posture:</w:t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9" w:after="1"/>
              <w:rPr>
                <w:b/>
                <w:sz w:val="24"/>
              </w:rPr>
            </w:pPr>
          </w:p>
          <w:p w:rsidR="009F1121" w:rsidRDefault="00CE416F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374147" cy="2249424"/>
                  <wp:effectExtent l="0" t="0" r="0" b="0"/>
                  <wp:docPr id="3" name="image2.jpeg" descr="Related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147" cy="224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F1121" w:rsidRDefault="00CE416F">
            <w:pPr>
              <w:pStyle w:val="TableParagraph"/>
              <w:ind w:left="145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66214" cy="2700528"/>
                  <wp:effectExtent l="0" t="0" r="0" b="0"/>
                  <wp:docPr id="5" name="image3.jpeg" descr="Image result for child in tripp trapp chair 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14" cy="270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554" w:type="dxa"/>
          </w:tcPr>
          <w:p w:rsidR="009F1121" w:rsidRDefault="00CE416F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Make sure your child’s chair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height for the table they are sitting at.</w:t>
            </w:r>
          </w:p>
          <w:p w:rsidR="009F1121" w:rsidRDefault="009F112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F1121" w:rsidRDefault="00CE416F">
            <w:pPr>
              <w:pStyle w:val="TableParagraph"/>
              <w:spacing w:line="360" w:lineRule="auto"/>
              <w:ind w:left="467" w:right="140"/>
              <w:rPr>
                <w:sz w:val="28"/>
              </w:rPr>
            </w:pPr>
            <w:r>
              <w:rPr>
                <w:sz w:val="28"/>
              </w:rPr>
              <w:t>-Your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child’s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feet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need to be supported.</w:t>
            </w:r>
          </w:p>
          <w:p w:rsidR="009F1121" w:rsidRDefault="009F112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F1121" w:rsidRDefault="00CE416F">
            <w:pPr>
              <w:pStyle w:val="TableParagraph"/>
              <w:spacing w:line="360" w:lineRule="auto"/>
              <w:ind w:left="467" w:right="140"/>
              <w:rPr>
                <w:sz w:val="28"/>
              </w:rPr>
            </w:pPr>
            <w:r>
              <w:rPr>
                <w:sz w:val="28"/>
              </w:rPr>
              <w:t>-Your child’s elbows need to rest comfortably. This makes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easier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use their hands.</w:t>
            </w:r>
          </w:p>
          <w:p w:rsidR="009F1121" w:rsidRDefault="009F1121">
            <w:pPr>
              <w:pStyle w:val="TableParagraph"/>
              <w:rPr>
                <w:b/>
                <w:sz w:val="30"/>
              </w:rPr>
            </w:pPr>
          </w:p>
          <w:p w:rsidR="009F1121" w:rsidRDefault="009F112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F1121" w:rsidRDefault="00CE416F">
            <w:pPr>
              <w:pStyle w:val="TableParagraph"/>
              <w:spacing w:line="360" w:lineRule="auto"/>
              <w:ind w:left="468" w:right="140" w:hanging="1"/>
              <w:rPr>
                <w:sz w:val="28"/>
              </w:rPr>
            </w:pPr>
            <w:r>
              <w:rPr>
                <w:sz w:val="28"/>
              </w:rPr>
              <w:t>Think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place for your child to sit at the table.</w:t>
            </w:r>
          </w:p>
          <w:p w:rsidR="009F1121" w:rsidRDefault="00CE416F">
            <w:pPr>
              <w:pStyle w:val="TableParagraph"/>
              <w:spacing w:before="200" w:line="360" w:lineRule="auto"/>
              <w:ind w:left="468" w:right="129"/>
              <w:rPr>
                <w:sz w:val="28"/>
              </w:rPr>
            </w:pPr>
            <w:r>
              <w:rPr>
                <w:sz w:val="28"/>
              </w:rPr>
              <w:t>It should be calm so that your child can concentrate. 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put them in front of the television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facing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their </w:t>
            </w:r>
            <w:r>
              <w:rPr>
                <w:spacing w:val="-4"/>
                <w:sz w:val="28"/>
              </w:rPr>
              <w:t>toys.</w:t>
            </w:r>
          </w:p>
        </w:tc>
      </w:tr>
    </w:tbl>
    <w:p w:rsidR="009F1121" w:rsidRDefault="00CE416F">
      <w:pPr>
        <w:spacing w:before="10"/>
        <w:rPr>
          <w:b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57785</wp:posOffset>
                </wp:positionV>
                <wp:extent cx="3056890" cy="29845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6890" cy="29845"/>
                        </a:xfrm>
                        <a:custGeom>
                          <a:avLst/>
                          <a:gdLst>
                            <a:gd name="T0" fmla="+- 0 10495 1411"/>
                            <a:gd name="T1" fmla="*/ T0 w 9084"/>
                            <a:gd name="T2" fmla="+- 0 166 91"/>
                            <a:gd name="T3" fmla="*/ 166 h 89"/>
                            <a:gd name="T4" fmla="+- 0 1411 1411"/>
                            <a:gd name="T5" fmla="*/ T4 w 9084"/>
                            <a:gd name="T6" fmla="+- 0 166 91"/>
                            <a:gd name="T7" fmla="*/ 166 h 89"/>
                            <a:gd name="T8" fmla="+- 0 1411 1411"/>
                            <a:gd name="T9" fmla="*/ T8 w 9084"/>
                            <a:gd name="T10" fmla="+- 0 180 91"/>
                            <a:gd name="T11" fmla="*/ 180 h 89"/>
                            <a:gd name="T12" fmla="+- 0 10495 1411"/>
                            <a:gd name="T13" fmla="*/ T12 w 9084"/>
                            <a:gd name="T14" fmla="+- 0 180 91"/>
                            <a:gd name="T15" fmla="*/ 180 h 89"/>
                            <a:gd name="T16" fmla="+- 0 10495 1411"/>
                            <a:gd name="T17" fmla="*/ T16 w 9084"/>
                            <a:gd name="T18" fmla="+- 0 166 91"/>
                            <a:gd name="T19" fmla="*/ 166 h 89"/>
                            <a:gd name="T20" fmla="+- 0 10495 1411"/>
                            <a:gd name="T21" fmla="*/ T20 w 9084"/>
                            <a:gd name="T22" fmla="+- 0 91 91"/>
                            <a:gd name="T23" fmla="*/ 91 h 89"/>
                            <a:gd name="T24" fmla="+- 0 1411 1411"/>
                            <a:gd name="T25" fmla="*/ T24 w 9084"/>
                            <a:gd name="T26" fmla="+- 0 91 91"/>
                            <a:gd name="T27" fmla="*/ 91 h 89"/>
                            <a:gd name="T28" fmla="+- 0 1411 1411"/>
                            <a:gd name="T29" fmla="*/ T28 w 9084"/>
                            <a:gd name="T30" fmla="+- 0 151 91"/>
                            <a:gd name="T31" fmla="*/ 151 h 89"/>
                            <a:gd name="T32" fmla="+- 0 10495 1411"/>
                            <a:gd name="T33" fmla="*/ T32 w 9084"/>
                            <a:gd name="T34" fmla="+- 0 151 91"/>
                            <a:gd name="T35" fmla="*/ 151 h 89"/>
                            <a:gd name="T36" fmla="+- 0 10495 1411"/>
                            <a:gd name="T37" fmla="*/ T36 w 9084"/>
                            <a:gd name="T38" fmla="+- 0 91 91"/>
                            <a:gd name="T39" fmla="*/ 9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4" h="89">
                              <a:moveTo>
                                <a:pt x="9084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084" y="89"/>
                              </a:lnTo>
                              <a:lnTo>
                                <a:pt x="9084" y="75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4" y="6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AA29" id="docshape4" o:spid="_x0000_s1026" style="position:absolute;margin-left:70.55pt;margin-top:4.55pt;width:240.7pt;height:2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" path="m9084,75l,75,,89r9084,l9084,75xm9084,l,,,60r9084,l9084,xe" fillcolor="#622423" stroked="f">
                <v:path arrowok="t" o:connecttype="custom" o:connectlocs="3056890,55666;0,55666;0,60361;3056890,60361;3056890,55666;3056890,30516;0,30516;0,50636;3056890,50636;3056890,30516" o:connectangles="0,0,0,0,0,0,0,0,0,0"/>
                <w10:wrap type="topAndBottom" anchorx="page"/>
              </v:shape>
            </w:pict>
          </mc:Fallback>
        </mc:AlternateContent>
      </w:r>
    </w:p>
    <w:p w:rsidR="009F1121" w:rsidRDefault="009F1121">
      <w:pPr>
        <w:rPr>
          <w:sz w:val="5"/>
        </w:rPr>
        <w:sectPr w:rsidR="009F1121">
          <w:headerReference w:type="default" r:id="rId11"/>
          <w:footerReference w:type="default" r:id="rId12"/>
          <w:type w:val="continuous"/>
          <w:pgSz w:w="11910" w:h="16840"/>
          <w:pgMar w:top="1100" w:right="1220" w:bottom="1860" w:left="1220" w:header="0" w:footer="1661" w:gutter="0"/>
          <w:pgNumType w:start="1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554"/>
      </w:tblGrid>
      <w:tr w:rsidR="009F1121">
        <w:trPr>
          <w:trHeight w:val="1302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Default="00A9148E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Practice</w:t>
            </w:r>
            <w:r w:rsidR="00CE416F">
              <w:rPr>
                <w:b/>
                <w:spacing w:val="-5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using</w:t>
            </w:r>
            <w:r w:rsidR="00CE416F">
              <w:rPr>
                <w:b/>
                <w:spacing w:val="-4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a</w:t>
            </w:r>
            <w:r w:rsidR="00CE416F">
              <w:rPr>
                <w:b/>
                <w:spacing w:val="-4"/>
                <w:sz w:val="28"/>
              </w:rPr>
              <w:t xml:space="preserve"> </w:t>
            </w:r>
            <w:r w:rsidR="00CE416F">
              <w:rPr>
                <w:b/>
                <w:spacing w:val="-2"/>
                <w:sz w:val="28"/>
              </w:rPr>
              <w:t>knife</w:t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1"/>
              <w:rPr>
                <w:b/>
                <w:sz w:val="12"/>
              </w:rPr>
            </w:pPr>
          </w:p>
          <w:p w:rsidR="009F1121" w:rsidRDefault="00CE416F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61559" cy="22860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559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F1121" w:rsidRDefault="00CE416F">
            <w:pPr>
              <w:pStyle w:val="TableParagraph"/>
              <w:ind w:left="148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33974" cy="2600325"/>
                  <wp:effectExtent l="0" t="0" r="0" b="0"/>
                  <wp:docPr id="9" name="image5.jpeg" descr="https://s-media-cache-ak0.pinimg.com/236x/d0/dc/71/d0dc712bca6f9bdc6579dc03e22814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974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1" w:after="1"/>
              <w:rPr>
                <w:b/>
                <w:sz w:val="18"/>
              </w:rPr>
            </w:pPr>
          </w:p>
          <w:p w:rsidR="009F1121" w:rsidRDefault="00CE416F">
            <w:pPr>
              <w:pStyle w:val="TableParagraph"/>
              <w:ind w:left="99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53326" cy="1554480"/>
                  <wp:effectExtent l="0" t="0" r="0" b="0"/>
                  <wp:docPr id="11" name="image6.jpeg" descr="Image result for sticker on knife to know where fingers should b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326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Default="009F1121">
            <w:pPr>
              <w:pStyle w:val="TableParagraph"/>
              <w:spacing w:before="7"/>
              <w:rPr>
                <w:b/>
                <w:sz w:val="41"/>
              </w:rPr>
            </w:pPr>
          </w:p>
          <w:p w:rsidR="009F1121" w:rsidRDefault="00CE416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Step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pacing w:val="-5"/>
                <w:sz w:val="28"/>
                <w:u w:val="single"/>
              </w:rPr>
              <w:t>1:</w:t>
            </w:r>
          </w:p>
          <w:p w:rsidR="009F1121" w:rsidRDefault="00CE416F">
            <w:pPr>
              <w:pStyle w:val="TableParagraph"/>
              <w:spacing w:before="163" w:line="360" w:lineRule="auto"/>
              <w:ind w:left="107" w:right="140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knife on its own.</w:t>
            </w:r>
          </w:p>
          <w:p w:rsidR="009F1121" w:rsidRDefault="00CE416F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soft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foods. </w:t>
            </w:r>
            <w:r>
              <w:rPr>
                <w:spacing w:val="-2"/>
                <w:sz w:val="28"/>
              </w:rPr>
              <w:t>Examples:</w:t>
            </w:r>
          </w:p>
          <w:p w:rsidR="009F1121" w:rsidRDefault="00CE416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hanging="362"/>
              <w:rPr>
                <w:sz w:val="28"/>
              </w:rPr>
            </w:pPr>
            <w:r>
              <w:rPr>
                <w:spacing w:val="-2"/>
                <w:sz w:val="28"/>
              </w:rPr>
              <w:t>Banana</w:t>
            </w:r>
          </w:p>
          <w:p w:rsidR="009F1121" w:rsidRDefault="00CE41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59"/>
              <w:rPr>
                <w:sz w:val="28"/>
              </w:rPr>
            </w:pPr>
            <w:r>
              <w:rPr>
                <w:sz w:val="28"/>
              </w:rPr>
              <w:t>Boiled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carrots</w:t>
            </w:r>
          </w:p>
          <w:p w:rsidR="009F1121" w:rsidRDefault="00CE41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58"/>
              <w:rPr>
                <w:sz w:val="28"/>
              </w:rPr>
            </w:pPr>
            <w:r>
              <w:rPr>
                <w:sz w:val="28"/>
              </w:rPr>
              <w:t>Canned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fruit</w:t>
            </w:r>
          </w:p>
          <w:p w:rsidR="009F1121" w:rsidRDefault="00CE41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59"/>
              <w:rPr>
                <w:sz w:val="28"/>
              </w:rPr>
            </w:pPr>
            <w:r>
              <w:rPr>
                <w:spacing w:val="-2"/>
                <w:sz w:val="28"/>
              </w:rPr>
              <w:t>Sausage</w:t>
            </w:r>
          </w:p>
          <w:p w:rsidR="009F1121" w:rsidRDefault="009F1121">
            <w:pPr>
              <w:pStyle w:val="TableParagraph"/>
              <w:rPr>
                <w:b/>
                <w:sz w:val="34"/>
              </w:rPr>
            </w:pPr>
          </w:p>
          <w:p w:rsidR="009F1121" w:rsidRDefault="00CE416F">
            <w:pPr>
              <w:pStyle w:val="TableParagraph"/>
              <w:spacing w:before="250" w:line="360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Cut by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moving the knife backward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forwards. You can also use play- dough to practice.</w:t>
            </w:r>
          </w:p>
          <w:p w:rsidR="009F1121" w:rsidRDefault="009F112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9F1121" w:rsidRDefault="00CE416F">
            <w:pPr>
              <w:pStyle w:val="TableParagraph"/>
              <w:spacing w:before="1"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pointer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 hand holding the knife should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straight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when </w:t>
            </w:r>
            <w:r>
              <w:rPr>
                <w:spacing w:val="-2"/>
                <w:sz w:val="28"/>
              </w:rPr>
              <w:t>cutting</w:t>
            </w:r>
          </w:p>
          <w:p w:rsidR="009F1121" w:rsidRDefault="009F1121">
            <w:pPr>
              <w:pStyle w:val="TableParagraph"/>
              <w:spacing w:before="1"/>
              <w:rPr>
                <w:b/>
                <w:sz w:val="42"/>
              </w:rPr>
            </w:pPr>
          </w:p>
          <w:p w:rsidR="009F1121" w:rsidRDefault="00CE416F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Put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sticker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knife and fork.</w:t>
            </w:r>
          </w:p>
          <w:p w:rsidR="009F1121" w:rsidRDefault="00CE416F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This helps your child to know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where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fingers need to go.</w:t>
            </w:r>
          </w:p>
        </w:tc>
      </w:tr>
      <w:tr w:rsidR="009F1121">
        <w:trPr>
          <w:trHeight w:val="75"/>
        </w:trPr>
        <w:tc>
          <w:tcPr>
            <w:tcW w:w="5688" w:type="dxa"/>
            <w:tcBorders>
              <w:top w:val="single" w:sz="4" w:space="0" w:color="000000"/>
            </w:tcBorders>
          </w:tcPr>
          <w:p w:rsidR="009F1121" w:rsidRDefault="009F112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54" w:type="dxa"/>
            <w:tcBorders>
              <w:top w:val="single" w:sz="4" w:space="0" w:color="000000"/>
            </w:tcBorders>
          </w:tcPr>
          <w:p w:rsidR="009F1121" w:rsidRDefault="009F112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F1121">
        <w:trPr>
          <w:trHeight w:val="51"/>
        </w:trPr>
        <w:tc>
          <w:tcPr>
            <w:tcW w:w="5688" w:type="dxa"/>
          </w:tcPr>
          <w:p w:rsidR="009F1121" w:rsidRDefault="009F112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54" w:type="dxa"/>
          </w:tcPr>
          <w:p w:rsidR="009F1121" w:rsidRDefault="009F112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9F1121" w:rsidRDefault="009F1121">
      <w:pPr>
        <w:rPr>
          <w:rFonts w:ascii="Times New Roman"/>
          <w:sz w:val="2"/>
        </w:rPr>
        <w:sectPr w:rsidR="009F1121">
          <w:footerReference w:type="default" r:id="rId17"/>
          <w:pgSz w:w="11910" w:h="16840"/>
          <w:pgMar w:top="1400" w:right="1220" w:bottom="2040" w:left="1220" w:header="0" w:footer="1847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554"/>
      </w:tblGrid>
      <w:tr w:rsidR="009F1121">
        <w:trPr>
          <w:trHeight w:val="12796"/>
        </w:trPr>
        <w:tc>
          <w:tcPr>
            <w:tcW w:w="5688" w:type="dxa"/>
          </w:tcPr>
          <w:p w:rsidR="009F1121" w:rsidRDefault="00A9148E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Practice</w:t>
            </w:r>
            <w:r w:rsidR="00CE416F">
              <w:rPr>
                <w:b/>
                <w:spacing w:val="-5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using</w:t>
            </w:r>
            <w:r w:rsidR="00CE416F">
              <w:rPr>
                <w:b/>
                <w:spacing w:val="-4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a</w:t>
            </w:r>
            <w:r w:rsidR="00CE416F">
              <w:rPr>
                <w:b/>
                <w:spacing w:val="-4"/>
                <w:sz w:val="28"/>
              </w:rPr>
              <w:t xml:space="preserve"> fork</w:t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1121" w:rsidRDefault="00CE416F">
            <w:pPr>
              <w:pStyle w:val="TableParagraph"/>
              <w:ind w:left="66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83543" cy="2080641"/>
                  <wp:effectExtent l="0" t="0" r="0" b="0"/>
                  <wp:docPr id="13" name="image7.jpeg" descr="Image result for child stabbing food with fork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43" cy="208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F1121" w:rsidRDefault="00CE416F">
            <w:pPr>
              <w:pStyle w:val="TableParagraph"/>
              <w:ind w:left="13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859287" cy="1859280"/>
                  <wp:effectExtent l="0" t="0" r="0" b="0"/>
                  <wp:docPr id="15" name="image8.jpeg" descr="Image result for non slip child mat on tabl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7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F1121" w:rsidRDefault="00CE416F">
            <w:pPr>
              <w:pStyle w:val="TableParagraph"/>
              <w:ind w:left="181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543640" cy="1068705"/>
                  <wp:effectExtent l="0" t="0" r="0" b="0"/>
                  <wp:docPr id="17" name="image9.jpeg" descr="http://www.cliseetiquette.com/wp-content/uploads/2011/02/holding-fork-correctly-numb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554" w:type="dxa"/>
          </w:tcPr>
          <w:p w:rsidR="009F1121" w:rsidRDefault="00CE416F">
            <w:pPr>
              <w:pStyle w:val="TableParagraph"/>
              <w:spacing w:before="236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 knife properly:</w:t>
            </w:r>
          </w:p>
          <w:p w:rsidR="009F1121" w:rsidRDefault="00CE416F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Step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pacing w:val="-5"/>
                <w:sz w:val="28"/>
                <w:u w:val="single"/>
              </w:rPr>
              <w:t>2:</w:t>
            </w:r>
          </w:p>
          <w:p w:rsidR="009F1121" w:rsidRDefault="00CE416F">
            <w:pPr>
              <w:pStyle w:val="TableParagraph"/>
              <w:spacing w:before="161" w:line="360" w:lineRule="auto"/>
              <w:ind w:left="107" w:right="140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fork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own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 stab food.</w:t>
            </w:r>
          </w:p>
          <w:p w:rsidR="009F1121" w:rsidRDefault="00CE416F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stabbing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soft </w:t>
            </w:r>
            <w:r>
              <w:rPr>
                <w:spacing w:val="-2"/>
                <w:sz w:val="28"/>
              </w:rPr>
              <w:t>foods:</w:t>
            </w:r>
          </w:p>
          <w:p w:rsidR="009F1121" w:rsidRDefault="00CE416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line="33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Cooked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carrot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slices</w:t>
            </w:r>
          </w:p>
          <w:p w:rsidR="009F1121" w:rsidRDefault="00CE4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7"/>
              <w:rPr>
                <w:sz w:val="28"/>
              </w:rPr>
            </w:pPr>
            <w:r>
              <w:rPr>
                <w:spacing w:val="-2"/>
                <w:sz w:val="28"/>
              </w:rPr>
              <w:t>Bread</w:t>
            </w:r>
          </w:p>
          <w:p w:rsidR="009F1121" w:rsidRDefault="00CE4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9"/>
              <w:rPr>
                <w:sz w:val="28"/>
              </w:rPr>
            </w:pPr>
            <w:r>
              <w:rPr>
                <w:sz w:val="28"/>
              </w:rPr>
              <w:t>Soft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fruits</w:t>
            </w:r>
          </w:p>
          <w:p w:rsidR="009F1121" w:rsidRDefault="00CE4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8"/>
              <w:rPr>
                <w:sz w:val="28"/>
              </w:rPr>
            </w:pPr>
            <w:r>
              <w:rPr>
                <w:spacing w:val="-2"/>
                <w:sz w:val="28"/>
              </w:rPr>
              <w:t>Sausage</w:t>
            </w:r>
          </w:p>
          <w:p w:rsidR="009F1121" w:rsidRDefault="00CE416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59"/>
              <w:ind w:left="829" w:hanging="362"/>
              <w:rPr>
                <w:sz w:val="28"/>
              </w:rPr>
            </w:pPr>
            <w:r>
              <w:rPr>
                <w:spacing w:val="-2"/>
                <w:sz w:val="28"/>
              </w:rPr>
              <w:t>Cucumber</w:t>
            </w:r>
          </w:p>
          <w:p w:rsidR="009F1121" w:rsidRDefault="00CE416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58"/>
              <w:ind w:left="829"/>
              <w:rPr>
                <w:sz w:val="28"/>
              </w:rPr>
            </w:pPr>
            <w:r>
              <w:rPr>
                <w:sz w:val="28"/>
              </w:rPr>
              <w:t>Cheese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cubes</w:t>
            </w:r>
          </w:p>
          <w:p w:rsidR="009F1121" w:rsidRDefault="009F1121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9F1121" w:rsidRDefault="00CE416F">
            <w:pPr>
              <w:pStyle w:val="TableParagraph"/>
              <w:spacing w:line="360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plate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edge This stops the food slipping of the plate</w:t>
            </w:r>
          </w:p>
          <w:p w:rsidR="009F1121" w:rsidRDefault="009F112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F1121" w:rsidRDefault="00CE416F">
            <w:pPr>
              <w:pStyle w:val="TableParagraph"/>
              <w:spacing w:line="360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Put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damp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cloth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non- slip mat under the plate This stops it from slipping</w:t>
            </w:r>
          </w:p>
          <w:p w:rsidR="009F1121" w:rsidRDefault="009F1121">
            <w:pPr>
              <w:pStyle w:val="TableParagraph"/>
              <w:rPr>
                <w:b/>
                <w:sz w:val="28"/>
              </w:rPr>
            </w:pPr>
          </w:p>
          <w:p w:rsidR="009F1121" w:rsidRDefault="00CE416F">
            <w:pPr>
              <w:pStyle w:val="TableParagraph"/>
              <w:spacing w:before="1" w:line="360" w:lineRule="auto"/>
              <w:ind w:left="109" w:right="442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pointer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hand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child holds the fork has to be straight when stabbing.</w:t>
            </w:r>
          </w:p>
        </w:tc>
      </w:tr>
    </w:tbl>
    <w:p w:rsidR="009F1121" w:rsidRDefault="009F1121">
      <w:pPr>
        <w:spacing w:line="360" w:lineRule="auto"/>
        <w:jc w:val="both"/>
        <w:rPr>
          <w:sz w:val="28"/>
        </w:rPr>
        <w:sectPr w:rsidR="009F1121">
          <w:type w:val="continuous"/>
          <w:pgSz w:w="11910" w:h="16840"/>
          <w:pgMar w:top="1400" w:right="1220" w:bottom="2220" w:left="1220" w:header="0" w:footer="1847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554"/>
      </w:tblGrid>
      <w:tr w:rsidR="009F1121">
        <w:trPr>
          <w:trHeight w:val="4365"/>
        </w:trPr>
        <w:tc>
          <w:tcPr>
            <w:tcW w:w="5688" w:type="dxa"/>
          </w:tcPr>
          <w:p w:rsidR="009F1121" w:rsidRDefault="00A9148E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Practice</w:t>
            </w:r>
            <w:r w:rsidR="00CE416F">
              <w:rPr>
                <w:b/>
                <w:spacing w:val="-7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using</w:t>
            </w:r>
            <w:r w:rsidR="00CE416F">
              <w:rPr>
                <w:b/>
                <w:spacing w:val="-4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knife</w:t>
            </w:r>
            <w:r w:rsidR="00CE416F">
              <w:rPr>
                <w:b/>
                <w:spacing w:val="-3"/>
                <w:sz w:val="28"/>
              </w:rPr>
              <w:t xml:space="preserve"> </w:t>
            </w:r>
            <w:r w:rsidR="00CE416F">
              <w:rPr>
                <w:b/>
                <w:sz w:val="28"/>
              </w:rPr>
              <w:t>and</w:t>
            </w:r>
            <w:r w:rsidR="00CE416F">
              <w:rPr>
                <w:b/>
                <w:spacing w:val="-4"/>
                <w:sz w:val="28"/>
              </w:rPr>
              <w:t xml:space="preserve"> fork</w:t>
            </w: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F1121" w:rsidRDefault="00CE416F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873993" cy="1908143"/>
                  <wp:effectExtent l="0" t="0" r="0" b="0"/>
                  <wp:docPr id="19" name="image10.jpeg" descr="Image result for learning to use cutlery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993" cy="190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9F1121" w:rsidRDefault="00CE416F">
            <w:pPr>
              <w:pStyle w:val="TableParagraph"/>
              <w:spacing w:before="236" w:line="360" w:lineRule="auto"/>
              <w:ind w:left="107" w:right="140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 step 1 and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step 2</w:t>
            </w:r>
          </w:p>
          <w:p w:rsidR="009F1121" w:rsidRDefault="00CE416F">
            <w:pPr>
              <w:pStyle w:val="TableParagraph"/>
              <w:spacing w:before="24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Step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3:</w:t>
            </w:r>
          </w:p>
          <w:p w:rsidR="009F1121" w:rsidRDefault="00CE416F">
            <w:pPr>
              <w:pStyle w:val="TableParagraph"/>
              <w:spacing w:before="161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Using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knife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fork </w:t>
            </w:r>
            <w:r>
              <w:rPr>
                <w:spacing w:val="-2"/>
                <w:sz w:val="28"/>
              </w:rPr>
              <w:t>together:</w:t>
            </w:r>
          </w:p>
          <w:p w:rsidR="009F1121" w:rsidRDefault="00CE416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-stab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fork</w:t>
            </w:r>
          </w:p>
          <w:p w:rsidR="009F1121" w:rsidRDefault="00CE416F">
            <w:pPr>
              <w:pStyle w:val="TableParagraph"/>
              <w:spacing w:before="162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-then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knife (backwards and forward)</w:t>
            </w:r>
          </w:p>
        </w:tc>
      </w:tr>
      <w:tr w:rsidR="009F1121">
        <w:trPr>
          <w:trHeight w:val="6789"/>
        </w:trPr>
        <w:tc>
          <w:tcPr>
            <w:tcW w:w="5688" w:type="dxa"/>
          </w:tcPr>
          <w:p w:rsidR="009F1121" w:rsidRDefault="009F1121">
            <w:pPr>
              <w:pStyle w:val="TableParagraph"/>
              <w:rPr>
                <w:b/>
                <w:sz w:val="20"/>
              </w:rPr>
            </w:pPr>
          </w:p>
          <w:p w:rsidR="009F1121" w:rsidRDefault="009F1121">
            <w:pPr>
              <w:pStyle w:val="TableParagraph"/>
              <w:spacing w:before="1" w:after="1"/>
              <w:rPr>
                <w:b/>
                <w:sz w:val="15"/>
              </w:rPr>
            </w:pPr>
          </w:p>
          <w:p w:rsidR="009F1121" w:rsidRDefault="00CE416F">
            <w:pPr>
              <w:pStyle w:val="TableParagraph"/>
              <w:ind w:left="132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35030" cy="1292352"/>
                  <wp:effectExtent l="0" t="0" r="0" b="0"/>
                  <wp:docPr id="21" name="image11.jpeg" descr="Description: Dycem Non-Slip Grip Dish Mats for Eating Ass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30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9F1121" w:rsidRDefault="00CE416F">
            <w:pPr>
              <w:pStyle w:val="TableParagraph"/>
              <w:ind w:left="185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261871" cy="1261872"/>
                  <wp:effectExtent l="0" t="0" r="0" b="0"/>
                  <wp:docPr id="23" name="image12.jpeg" descr="Image result for childrens cutlery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1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21" w:rsidRDefault="009F1121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9F1121" w:rsidRDefault="00CE416F">
            <w:pPr>
              <w:pStyle w:val="TableParagraph"/>
              <w:ind w:left="99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59120" cy="1237488"/>
                  <wp:effectExtent l="0" t="0" r="0" b="0"/>
                  <wp:docPr id="25" name="image13.jpeg" descr="Related imag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20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9F1121" w:rsidRDefault="00CE416F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Equipment</w:t>
            </w:r>
          </w:p>
          <w:p w:rsidR="009F1121" w:rsidRDefault="00CE41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before="161" w:line="355" w:lineRule="auto"/>
              <w:ind w:right="239"/>
              <w:rPr>
                <w:sz w:val="28"/>
              </w:rPr>
            </w:pPr>
            <w:r>
              <w:rPr>
                <w:sz w:val="28"/>
              </w:rPr>
              <w:t>Non-slip mats help to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stabilise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plate to stop it moving.</w:t>
            </w:r>
          </w:p>
          <w:p w:rsidR="009F1121" w:rsidRDefault="009F1121">
            <w:pPr>
              <w:pStyle w:val="TableParagraph"/>
              <w:spacing w:before="7"/>
              <w:rPr>
                <w:b/>
                <w:sz w:val="42"/>
              </w:rPr>
            </w:pPr>
          </w:p>
          <w:p w:rsidR="009F1121" w:rsidRDefault="00CE41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350" w:lineRule="auto"/>
              <w:ind w:right="611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junior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caring </w:t>
            </w:r>
            <w:r>
              <w:rPr>
                <w:spacing w:val="-2"/>
                <w:sz w:val="28"/>
              </w:rPr>
              <w:t>cutlery</w:t>
            </w:r>
          </w:p>
          <w:p w:rsidR="009F1121" w:rsidRDefault="00CE416F">
            <w:pPr>
              <w:pStyle w:val="TableParagraph"/>
              <w:spacing w:before="13"/>
              <w:ind w:left="468"/>
              <w:rPr>
                <w:sz w:val="28"/>
              </w:rPr>
            </w:pPr>
            <w:r>
              <w:rPr>
                <w:spacing w:val="-5"/>
                <w:sz w:val="28"/>
              </w:rPr>
              <w:t>or</w:t>
            </w:r>
          </w:p>
          <w:p w:rsidR="009F1121" w:rsidRDefault="00CE41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adult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cutlery</w:t>
            </w:r>
          </w:p>
          <w:p w:rsidR="009F1121" w:rsidRDefault="009F1121">
            <w:pPr>
              <w:pStyle w:val="TableParagraph"/>
              <w:rPr>
                <w:b/>
                <w:sz w:val="34"/>
              </w:rPr>
            </w:pPr>
          </w:p>
          <w:p w:rsidR="009F1121" w:rsidRDefault="00CE416F">
            <w:pPr>
              <w:pStyle w:val="TableParagraph"/>
              <w:spacing w:before="250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Caring cutlery has wider shafts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easier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hold</w:t>
            </w:r>
          </w:p>
        </w:tc>
      </w:tr>
    </w:tbl>
    <w:p w:rsidR="009F1121" w:rsidRDefault="009F1121">
      <w:pPr>
        <w:spacing w:before="5"/>
        <w:rPr>
          <w:b/>
          <w:sz w:val="14"/>
        </w:rPr>
      </w:pPr>
    </w:p>
    <w:p w:rsidR="009F1121" w:rsidRDefault="00CE416F">
      <w:pPr>
        <w:spacing w:before="92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:rsidR="009F1121" w:rsidRDefault="00CE416F">
      <w:pPr>
        <w:spacing w:before="199"/>
        <w:ind w:left="220"/>
        <w:rPr>
          <w:sz w:val="28"/>
        </w:rPr>
      </w:pPr>
      <w:r>
        <w:rPr>
          <w:sz w:val="28"/>
        </w:rPr>
        <w:t>Children’s</w:t>
      </w:r>
      <w:r>
        <w:rPr>
          <w:spacing w:val="-11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:rsidR="009F1121" w:rsidRDefault="00CE416F">
      <w:pPr>
        <w:spacing w:before="249"/>
        <w:ind w:left="220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A9148E">
        <w:rPr>
          <w:spacing w:val="-6"/>
          <w:sz w:val="28"/>
        </w:rPr>
        <w:t>epunft.OTenquiries@nhs.net</w:t>
      </w:r>
    </w:p>
    <w:sectPr w:rsidR="009F1121">
      <w:type w:val="continuous"/>
      <w:pgSz w:w="11910" w:h="16840"/>
      <w:pgMar w:top="1400" w:right="1220" w:bottom="2220" w:left="1220" w:header="0" w:footer="1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70" w:rsidRDefault="00CE416F">
      <w:r>
        <w:separator/>
      </w:r>
    </w:p>
  </w:endnote>
  <w:endnote w:type="continuationSeparator" w:id="0">
    <w:p w:rsidR="00B32970" w:rsidRDefault="00CE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21" w:rsidRDefault="00A9148E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9597224</wp:posOffset>
              </wp:positionV>
              <wp:extent cx="3156668" cy="222637"/>
              <wp:effectExtent l="0" t="0" r="5715" b="635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668" cy="222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21" w:rsidRDefault="00CE416F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0C6A88">
                            <w:rPr>
                              <w:spacing w:val="-5"/>
                            </w:rPr>
                            <w:t>November</w:t>
                          </w:r>
                          <w:r w:rsidR="00A9148E">
                            <w:rPr>
                              <w:spacing w:val="-5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.75pt;margin-top:755.7pt;width:248.55pt;height:17.5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3BrAIAAKk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" filled="f" stroked="f">
              <v:textbox inset="0,0,0,0">
                <w:txbxContent>
                  <w:p w:rsidR="009F1121" w:rsidRDefault="00CE416F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0C6A88">
                      <w:rPr>
                        <w:spacing w:val="-5"/>
                      </w:rPr>
                      <w:t>November</w:t>
                    </w:r>
                    <w:r w:rsidR="00A9148E">
                      <w:rPr>
                        <w:spacing w:val="-5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1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2557145" cy="18986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21" w:rsidRDefault="00CE416F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knife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730.95pt;width:201.35pt;height:14.9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" filled="f" stroked="f">
              <v:textbox inset="0,0,0,0">
                <w:txbxContent>
                  <w:p w:rsidR="009F1121" w:rsidRDefault="00CE416F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knife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1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9598660</wp:posOffset>
              </wp:positionV>
              <wp:extent cx="457200" cy="18986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21" w:rsidRDefault="00CE416F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4467BA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491.35pt;margin-top:755.8pt;width:36pt;height:14.9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W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l7Y6Q68zcLrvwc0cbuUBPB1T3d/J6ptGQq4aIrbsRik5NIxQyC60N/2zqyOO&#10;tiCb4YOkEIXsjHRAh1p1tnRQDATokMbDqTPsYFAFm/FsAd3GqIKjMEmT+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" filled="f" stroked="f">
              <v:textbox inset="0,0,0,0">
                <w:txbxContent>
                  <w:p w:rsidR="009F1121" w:rsidRDefault="00CE416F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4467BA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21" w:rsidRDefault="00A9148E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9597224</wp:posOffset>
              </wp:positionV>
              <wp:extent cx="3291840" cy="238539"/>
              <wp:effectExtent l="0" t="0" r="3810" b="9525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23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21" w:rsidRDefault="00CE416F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0C6A88">
                            <w:t>November</w:t>
                          </w:r>
                          <w:r w:rsidR="00A9148E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.75pt;margin-top:755.7pt;width:259.2pt;height:18.8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yrsAIAAK8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" filled="f" stroked="f">
              <v:textbox inset="0,0,0,0">
                <w:txbxContent>
                  <w:p w:rsidR="009F1121" w:rsidRDefault="00CE416F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0C6A88">
                      <w:t>November</w:t>
                    </w:r>
                    <w:r w:rsidR="00A9148E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1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9226550</wp:posOffset>
              </wp:positionV>
              <wp:extent cx="5768340" cy="5651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56515"/>
                      </a:xfrm>
                      <a:custGeom>
                        <a:avLst/>
                        <a:gdLst>
                          <a:gd name="T0" fmla="+- 0 10495 1411"/>
                          <a:gd name="T1" fmla="*/ T0 w 9084"/>
                          <a:gd name="T2" fmla="+- 0 14604 14530"/>
                          <a:gd name="T3" fmla="*/ 14604 h 89"/>
                          <a:gd name="T4" fmla="+- 0 1411 1411"/>
                          <a:gd name="T5" fmla="*/ T4 w 9084"/>
                          <a:gd name="T6" fmla="+- 0 14604 14530"/>
                          <a:gd name="T7" fmla="*/ 14604 h 89"/>
                          <a:gd name="T8" fmla="+- 0 1411 1411"/>
                          <a:gd name="T9" fmla="*/ T8 w 9084"/>
                          <a:gd name="T10" fmla="+- 0 14618 14530"/>
                          <a:gd name="T11" fmla="*/ 14618 h 89"/>
                          <a:gd name="T12" fmla="+- 0 10495 1411"/>
                          <a:gd name="T13" fmla="*/ T12 w 9084"/>
                          <a:gd name="T14" fmla="+- 0 14618 14530"/>
                          <a:gd name="T15" fmla="*/ 14618 h 89"/>
                          <a:gd name="T16" fmla="+- 0 10495 1411"/>
                          <a:gd name="T17" fmla="*/ T16 w 9084"/>
                          <a:gd name="T18" fmla="+- 0 14604 14530"/>
                          <a:gd name="T19" fmla="*/ 14604 h 89"/>
                          <a:gd name="T20" fmla="+- 0 10495 1411"/>
                          <a:gd name="T21" fmla="*/ T20 w 9084"/>
                          <a:gd name="T22" fmla="+- 0 14530 14530"/>
                          <a:gd name="T23" fmla="*/ 14530 h 89"/>
                          <a:gd name="T24" fmla="+- 0 1411 1411"/>
                          <a:gd name="T25" fmla="*/ T24 w 9084"/>
                          <a:gd name="T26" fmla="+- 0 14530 14530"/>
                          <a:gd name="T27" fmla="*/ 14530 h 89"/>
                          <a:gd name="T28" fmla="+- 0 1411 1411"/>
                          <a:gd name="T29" fmla="*/ T28 w 9084"/>
                          <a:gd name="T30" fmla="+- 0 14590 14530"/>
                          <a:gd name="T31" fmla="*/ 14590 h 89"/>
                          <a:gd name="T32" fmla="+- 0 10495 1411"/>
                          <a:gd name="T33" fmla="*/ T32 w 9084"/>
                          <a:gd name="T34" fmla="+- 0 14590 14530"/>
                          <a:gd name="T35" fmla="*/ 14590 h 89"/>
                          <a:gd name="T36" fmla="+- 0 10495 1411"/>
                          <a:gd name="T37" fmla="*/ T36 w 9084"/>
                          <a:gd name="T38" fmla="+- 0 14530 14530"/>
                          <a:gd name="T39" fmla="*/ 1453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4" h="89">
                            <a:moveTo>
                              <a:pt x="9084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084" y="88"/>
                            </a:lnTo>
                            <a:lnTo>
                              <a:pt x="9084" y="74"/>
                            </a:lnTo>
                            <a:close/>
                            <a:moveTo>
                              <a:pt x="908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4" y="60"/>
                            </a:lnTo>
                            <a:lnTo>
                              <a:pt x="9084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8FB89" id="docshape5" o:spid="_x0000_s1026" style="position:absolute;margin-left:70.55pt;margin-top:726.5pt;width:454.2pt;height:4.4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" path="m9084,74l,74,,88r9084,l9084,74xm9084,l,,,60r9084,l9084,xe" fillcolor="#622423" stroked="f">
              <v:path arrowok="t" o:connecttype="custom" o:connectlocs="5768340,9273540;0,9273540;0,9282430;5768340,9282430;5768340,9273540;5768340,9226550;0,9226550;0,9264650;5768340,9264650;5768340,9226550" o:connectangles="0,0,0,0,0,0,0,0,0,0"/>
              <w10:wrap anchorx="page" anchory="page"/>
            </v:shape>
          </w:pict>
        </mc:Fallback>
      </mc:AlternateContent>
    </w:r>
    <w:r w:rsidR="00CE41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2557145" cy="18986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21" w:rsidRDefault="00CE416F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knife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71pt;margin-top:730.95pt;width:201.35pt;height:14.9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NEsAIAAK8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" filled="f" stroked="f">
              <v:textbox inset="0,0,0,0">
                <w:txbxContent>
                  <w:p w:rsidR="009F1121" w:rsidRDefault="00CE416F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knife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1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9598660</wp:posOffset>
              </wp:positionV>
              <wp:extent cx="457200" cy="18986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21" w:rsidRDefault="00CE416F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4467BA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margin-left:491.35pt;margin-top:755.8pt;width:36pt;height:14.9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zi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" filled="f" stroked="f">
              <v:textbox inset="0,0,0,0">
                <w:txbxContent>
                  <w:p w:rsidR="009F1121" w:rsidRDefault="00CE416F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4467BA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70" w:rsidRDefault="00CE416F">
      <w:r>
        <w:separator/>
      </w:r>
    </w:p>
  </w:footnote>
  <w:footnote w:type="continuationSeparator" w:id="0">
    <w:p w:rsidR="00B32970" w:rsidRDefault="00CE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BA" w:rsidRDefault="004467BA">
    <w:pPr>
      <w:pStyle w:val="Header"/>
    </w:pPr>
  </w:p>
  <w:p w:rsidR="004467BA" w:rsidRDefault="004467BA">
    <w:pPr>
      <w:pStyle w:val="Header"/>
    </w:pPr>
    <w:r>
      <w:rPr>
        <w:rFonts w:ascii="Times New Roman" w:eastAsiaTheme="minorHAnsi" w:hAnsi="Times New Roman" w:cs="Times New Roman"/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4874547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BA" w:rsidRDefault="004467BA" w:rsidP="004467B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0;margin-top:-.05pt;width:201pt;height:69.75pt;z-index:487454720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<v:textbox>
                  <w:txbxContent>
                    <w:p w:rsidR="004467BA" w:rsidRDefault="004467BA" w:rsidP="004467B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1EFD"/>
    <w:multiLevelType w:val="hybridMultilevel"/>
    <w:tmpl w:val="EA9868C6"/>
    <w:lvl w:ilvl="0" w:tplc="F746F5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CBCCE44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9C060576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3" w:tplc="FD5A3448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4" w:tplc="153C04CC">
      <w:numFmt w:val="bullet"/>
      <w:lvlText w:val="•"/>
      <w:lvlJc w:val="left"/>
      <w:pPr>
        <w:ind w:left="1909" w:hanging="361"/>
      </w:pPr>
      <w:rPr>
        <w:rFonts w:hint="default"/>
        <w:lang w:val="en-US" w:eastAsia="en-US" w:bidi="ar-SA"/>
      </w:rPr>
    </w:lvl>
    <w:lvl w:ilvl="5" w:tplc="6428AFE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6" w:tplc="C440759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7" w:tplc="CE7A9FEC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8" w:tplc="8FC266D0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4E36009"/>
    <w:multiLevelType w:val="hybridMultilevel"/>
    <w:tmpl w:val="2EB2AC14"/>
    <w:lvl w:ilvl="0" w:tplc="FA38E46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A308D42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A246D2DE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3" w:tplc="25AE0506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4" w:tplc="310AC76A">
      <w:numFmt w:val="bullet"/>
      <w:lvlText w:val="•"/>
      <w:lvlJc w:val="left"/>
      <w:pPr>
        <w:ind w:left="1909" w:hanging="361"/>
      </w:pPr>
      <w:rPr>
        <w:rFonts w:hint="default"/>
        <w:lang w:val="en-US" w:eastAsia="en-US" w:bidi="ar-SA"/>
      </w:rPr>
    </w:lvl>
    <w:lvl w:ilvl="5" w:tplc="E112EB1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6" w:tplc="03FA0306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7" w:tplc="4364CD6A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8" w:tplc="F50689DE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ADD2037"/>
    <w:multiLevelType w:val="hybridMultilevel"/>
    <w:tmpl w:val="48F66A38"/>
    <w:lvl w:ilvl="0" w:tplc="5166178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6062870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9D58CEDA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3" w:tplc="04C2D308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4" w:tplc="657A8052">
      <w:numFmt w:val="bullet"/>
      <w:lvlText w:val="•"/>
      <w:lvlJc w:val="left"/>
      <w:pPr>
        <w:ind w:left="1909" w:hanging="361"/>
      </w:pPr>
      <w:rPr>
        <w:rFonts w:hint="default"/>
        <w:lang w:val="en-US" w:eastAsia="en-US" w:bidi="ar-SA"/>
      </w:rPr>
    </w:lvl>
    <w:lvl w:ilvl="5" w:tplc="7282499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6" w:tplc="51FA353C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7" w:tplc="C7EE9824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8" w:tplc="065C338E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1"/>
    <w:rsid w:val="000C6A88"/>
    <w:rsid w:val="004467BA"/>
    <w:rsid w:val="009F1121"/>
    <w:rsid w:val="00A9148E"/>
    <w:rsid w:val="00B32970"/>
    <w:rsid w:val="00C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11E2F269"/>
  <w15:docId w15:val="{8B7476D6-0185-41CA-AF7C-FC97FB3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spacing w:before="254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&amp;esrc=s&amp;source=images&amp;cd&amp;cad=rja&amp;uact=8&amp;ved=0ahUKEwjV8d_t8OLUAhXE0RQKHRmjBeUQjRwIBw&amp;url=http%3A%2F%2Fwww.playvaluetoys.com%2Fproducts%2FSTEP2-8106.html&amp;psig=AFQjCNEh1n8CPle8he-nPDdN1sYGBPAxRA&amp;ust=1498819551077757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google.co.uk/url?sa=i&amp;rct=j&amp;q&amp;esrc=s&amp;source=images&amp;cd&amp;cad=rja&amp;uact=8&amp;ved=0ahUKEwinsaKj--LUAhVGfxoKHQStBVQQjRwIBw&amp;url=https%3A%2F%2Fwww.kickstarter.com%2Fprojects%2F1791462095%2Fdoddl-cutlery-knife-fork-and-spoon-set&amp;psig=AFQjCNHmkYQt_m_z4kUMw2iSP_3pev29rg&amp;ust=1498822531287826" TargetMode="External"/><Relationship Id="rId26" Type="http://schemas.openxmlformats.org/officeDocument/2006/relationships/hyperlink" Target="https://www.google.co.uk/url?sa=i&amp;rct=j&amp;q&amp;esrc=s&amp;source=images&amp;cd&amp;cad=rja&amp;uact=8&amp;ved=0ahUKEwi-7-Sng-PUAhVBvBoKHd-gCqUQjRwIBw&amp;url=https%3A%2F%2Fwww.completecareshop.co.uk%2Fpaediatric-care%2Fchildrens-cutlery-sets%2Fkura-care-childrens-cutlery-set&amp;psig=AFQjCNEGynC65mHdhkTBykCMmWK24dUs5g&amp;ust=149882470902948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google.co.uk/url?sa=i&amp;rct=j&amp;q&amp;esrc=s&amp;source=images&amp;cd&amp;cad=rja&amp;uact=8&amp;ved=0ahUKEwiOo52m_eLUAhWDAxoKHdoVDoMQjRwIBw&amp;url=https%3A%2F%2Fwww.completecareshop.co.uk%2Feating-aids%2Fnon-slip-table-mats%2F&amp;psig=AFQjCNHnRObCZhCSmJBrGlPcKBvE2A8Bcw&amp;ust=1498822929203367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&amp;esrc=s&amp;source=images&amp;cd&amp;cad=rja&amp;uact=8&amp;ved=0ahUKEwia7LHY9eLUAhXKvxQKHXVuAl8QjRwIBw&amp;url=http%3A%2F%2Fbackerclub.co%2Fproject.php%3Fid%3D6474&amp;psig=AFQjCNE0l3n3KI-8PdZPC4dOv4Vr3GxQPw&amp;ust=1498821049852493" TargetMode="External"/><Relationship Id="rId23" Type="http://schemas.openxmlformats.org/officeDocument/2006/relationships/hyperlink" Target="http://www.google.co.uk/url?sa=i&amp;rct=j&amp;q&amp;esrc=s&amp;source=images&amp;cd&amp;cad=rja&amp;uact=8&amp;ved=0ahUKEwjBz_y5-uLUAhXCXBoKHdN4BwsQjRwIBw&amp;url=http%3A%2F%2Fwww.cotwguides.com%2Fthe_right_impression_9.html&amp;psig=AFQjCNHCL2fXEjAPBV76JYsRlhi4iBu-ag&amp;ust=1498822313307942" TargetMode="External"/><Relationship Id="rId28" Type="http://schemas.openxmlformats.org/officeDocument/2006/relationships/hyperlink" Target="https://www.google.co.uk/url?sa=i&amp;rct=j&amp;q&amp;esrc=s&amp;source=images&amp;cd&amp;cad=rja&amp;uact=8&amp;ved=0ahUKEwjk6dfd-uLUAhXC2RoKHXo8A8MQjRwIBw&amp;url=https%3A%2F%2Fwww.pinterest.com%2Fpin%2F328973947763217424%2F&amp;psig=AFQjCNHCL2fXEjAPBV76JYsRlhi4iBu-ag&amp;ust=1498822313307942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Moylett, Maaike</dc:creator>
  <cp:lastModifiedBy>Mahoney Eliese (R1L) Essex Partnership</cp:lastModifiedBy>
  <cp:revision>5</cp:revision>
  <dcterms:created xsi:type="dcterms:W3CDTF">2022-11-15T12:19:00Z</dcterms:created>
  <dcterms:modified xsi:type="dcterms:W3CDTF">2023-03-21T16:10:00Z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D:20170907130828</vt:lpwstr>
  </property>
  <property fmtid="{D5CDD505-2E9C-101B-9397-08002B2CF9AE}" pid="7" name="_MarkAsFinal">
    <vt:lpwstr>1</vt:lpwstr>
  </property>
</Properties>
</file>